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299"/>
        <w:gridCol w:w="378"/>
        <w:gridCol w:w="1019"/>
        <w:gridCol w:w="3119"/>
        <w:gridCol w:w="663"/>
        <w:gridCol w:w="683"/>
        <w:gridCol w:w="4329"/>
      </w:tblGrid>
      <w:tr w:rsidR="00123A5D" w14:paraId="3CAB0204" w14:textId="77777777" w:rsidTr="000A74EA">
        <w:trPr>
          <w:trHeight w:val="408"/>
          <w:jc w:val="center"/>
        </w:trPr>
        <w:tc>
          <w:tcPr>
            <w:tcW w:w="10490" w:type="dxa"/>
            <w:gridSpan w:val="7"/>
          </w:tcPr>
          <w:p w14:paraId="6BF54D7F" w14:textId="69993A4B" w:rsidR="00123A5D" w:rsidRPr="00123A5D" w:rsidRDefault="009D2312" w:rsidP="00123A5D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Elektrik, Elektronik, </w:t>
            </w:r>
            <w:r w:rsidR="00123A5D" w:rsidRPr="00123A5D">
              <w:rPr>
                <w:b/>
                <w:lang w:val="tr-TR"/>
              </w:rPr>
              <w:t>Elektronik ve Bilgisayar Öğretmenliği Programı</w:t>
            </w:r>
          </w:p>
        </w:tc>
      </w:tr>
      <w:tr w:rsidR="00123A5D" w14:paraId="3A3B1852" w14:textId="77777777" w:rsidTr="000A74EA">
        <w:trPr>
          <w:trHeight w:val="413"/>
          <w:jc w:val="center"/>
        </w:trPr>
        <w:tc>
          <w:tcPr>
            <w:tcW w:w="10490" w:type="dxa"/>
            <w:gridSpan w:val="7"/>
          </w:tcPr>
          <w:p w14:paraId="576E36D9" w14:textId="4EFFEFB5" w:rsidR="00123A5D" w:rsidRPr="00123A5D" w:rsidRDefault="00123A5D" w:rsidP="00123A5D">
            <w:pPr>
              <w:jc w:val="center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Elektrik</w:t>
            </w:r>
            <w:r w:rsidR="000A74EA">
              <w:rPr>
                <w:b/>
                <w:lang w:val="tr-TR"/>
              </w:rPr>
              <w:t>-</w:t>
            </w:r>
            <w:r w:rsidRPr="00123A5D">
              <w:rPr>
                <w:b/>
                <w:lang w:val="tr-TR"/>
              </w:rPr>
              <w:t>Elektronik Mühendisliği Dersleri</w:t>
            </w:r>
          </w:p>
        </w:tc>
      </w:tr>
      <w:tr w:rsidR="00123A5D" w14:paraId="22A8DF84" w14:textId="77777777" w:rsidTr="000A74EA">
        <w:trPr>
          <w:trHeight w:val="262"/>
          <w:jc w:val="center"/>
        </w:trPr>
        <w:tc>
          <w:tcPr>
            <w:tcW w:w="299" w:type="dxa"/>
          </w:tcPr>
          <w:p w14:paraId="0820D470" w14:textId="77777777" w:rsidR="00123A5D" w:rsidRDefault="00123A5D" w:rsidP="009B5A89">
            <w:pPr>
              <w:jc w:val="both"/>
              <w:rPr>
                <w:lang w:val="tr-TR"/>
              </w:rPr>
            </w:pPr>
          </w:p>
        </w:tc>
        <w:tc>
          <w:tcPr>
            <w:tcW w:w="10191" w:type="dxa"/>
            <w:gridSpan w:val="6"/>
          </w:tcPr>
          <w:p w14:paraId="6BA48C57" w14:textId="24872136" w:rsidR="00123A5D" w:rsidRPr="00123A5D" w:rsidRDefault="00123A5D" w:rsidP="00123A5D">
            <w:pPr>
              <w:jc w:val="center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 xml:space="preserve">Güz Dönemi </w:t>
            </w:r>
          </w:p>
        </w:tc>
      </w:tr>
      <w:tr w:rsidR="000A74EA" w14:paraId="7EB55081" w14:textId="77777777" w:rsidTr="00D2616A">
        <w:trPr>
          <w:trHeight w:val="271"/>
          <w:jc w:val="center"/>
        </w:trPr>
        <w:tc>
          <w:tcPr>
            <w:tcW w:w="299" w:type="dxa"/>
          </w:tcPr>
          <w:p w14:paraId="439392CF" w14:textId="77777777" w:rsidR="00123A5D" w:rsidRDefault="00123A5D" w:rsidP="00123A5D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0F73F076" w14:textId="374FE115" w:rsidR="00123A5D" w:rsidRDefault="00123A5D" w:rsidP="00123A5D">
            <w:pPr>
              <w:jc w:val="both"/>
              <w:rPr>
                <w:lang w:val="tr-TR"/>
              </w:rPr>
            </w:pPr>
          </w:p>
        </w:tc>
        <w:tc>
          <w:tcPr>
            <w:tcW w:w="1019" w:type="dxa"/>
          </w:tcPr>
          <w:p w14:paraId="6DDC8980" w14:textId="37E43ED6" w:rsidR="00123A5D" w:rsidRPr="00123A5D" w:rsidRDefault="00123A5D" w:rsidP="00123A5D">
            <w:pPr>
              <w:jc w:val="both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Ders Kodu</w:t>
            </w:r>
          </w:p>
        </w:tc>
        <w:tc>
          <w:tcPr>
            <w:tcW w:w="3119" w:type="dxa"/>
          </w:tcPr>
          <w:p w14:paraId="4093DAE7" w14:textId="4A4B6525" w:rsidR="00123A5D" w:rsidRPr="00123A5D" w:rsidRDefault="00123A5D" w:rsidP="00123A5D">
            <w:pPr>
              <w:jc w:val="both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Dersin Adı</w:t>
            </w:r>
          </w:p>
        </w:tc>
        <w:tc>
          <w:tcPr>
            <w:tcW w:w="663" w:type="dxa"/>
          </w:tcPr>
          <w:p w14:paraId="03419CE0" w14:textId="49740845" w:rsidR="00123A5D" w:rsidRPr="00123A5D" w:rsidRDefault="00123A5D" w:rsidP="00123A5D">
            <w:pPr>
              <w:jc w:val="both"/>
              <w:rPr>
                <w:b/>
                <w:lang w:val="tr-TR"/>
              </w:rPr>
            </w:pPr>
            <w:proofErr w:type="spellStart"/>
            <w:r w:rsidRPr="00123A5D">
              <w:rPr>
                <w:b/>
                <w:lang w:val="tr-TR"/>
              </w:rPr>
              <w:t>Krd</w:t>
            </w:r>
            <w:proofErr w:type="spellEnd"/>
            <w:r w:rsidRPr="00123A5D">
              <w:rPr>
                <w:b/>
                <w:lang w:val="tr-TR"/>
              </w:rPr>
              <w:t>.</w:t>
            </w:r>
          </w:p>
        </w:tc>
        <w:tc>
          <w:tcPr>
            <w:tcW w:w="683" w:type="dxa"/>
          </w:tcPr>
          <w:p w14:paraId="072BDF65" w14:textId="036E1204" w:rsidR="00123A5D" w:rsidRPr="00123A5D" w:rsidRDefault="00123A5D" w:rsidP="00123A5D">
            <w:pPr>
              <w:jc w:val="both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AKTS</w:t>
            </w:r>
          </w:p>
        </w:tc>
        <w:tc>
          <w:tcPr>
            <w:tcW w:w="4329" w:type="dxa"/>
          </w:tcPr>
          <w:p w14:paraId="3925EB01" w14:textId="5668522E" w:rsidR="00123A5D" w:rsidRPr="00123A5D" w:rsidRDefault="000D5B12" w:rsidP="00123A5D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Al</w:t>
            </w:r>
            <w:r w:rsidR="00123A5D" w:rsidRPr="00123A5D">
              <w:rPr>
                <w:b/>
                <w:lang w:val="tr-TR"/>
              </w:rPr>
              <w:t>ınacağı Program</w:t>
            </w:r>
          </w:p>
        </w:tc>
      </w:tr>
      <w:tr w:rsidR="00005C6E" w14:paraId="4B5B967E" w14:textId="77777777" w:rsidTr="00D2616A">
        <w:trPr>
          <w:trHeight w:val="296"/>
          <w:jc w:val="center"/>
        </w:trPr>
        <w:tc>
          <w:tcPr>
            <w:tcW w:w="299" w:type="dxa"/>
          </w:tcPr>
          <w:p w14:paraId="0CDE5CE7" w14:textId="77777777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499EBD18" w14:textId="471D5B30" w:rsidR="00005C6E" w:rsidRDefault="00516DAE" w:rsidP="00005C6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19" w:type="dxa"/>
          </w:tcPr>
          <w:p w14:paraId="69C91DE1" w14:textId="0F20E432" w:rsidR="00005C6E" w:rsidRPr="00CD7386" w:rsidRDefault="00005C6E" w:rsidP="00005C6E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MAT289</w:t>
            </w:r>
          </w:p>
        </w:tc>
        <w:tc>
          <w:tcPr>
            <w:tcW w:w="3119" w:type="dxa"/>
          </w:tcPr>
          <w:p w14:paraId="638C2A9C" w14:textId="34AD466D" w:rsidR="00005C6E" w:rsidRPr="00CD7386" w:rsidRDefault="00005C6E" w:rsidP="00005C6E">
            <w:pPr>
              <w:rPr>
                <w:lang w:val="tr-TR"/>
              </w:rPr>
            </w:pPr>
            <w:r w:rsidRPr="00CD7386">
              <w:rPr>
                <w:lang w:val="tr-TR"/>
              </w:rPr>
              <w:t>Diferansiyel Denklemler</w:t>
            </w:r>
          </w:p>
        </w:tc>
        <w:tc>
          <w:tcPr>
            <w:tcW w:w="663" w:type="dxa"/>
          </w:tcPr>
          <w:p w14:paraId="134B95C4" w14:textId="49A8832C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4</w:t>
            </w:r>
          </w:p>
        </w:tc>
        <w:tc>
          <w:tcPr>
            <w:tcW w:w="683" w:type="dxa"/>
          </w:tcPr>
          <w:p w14:paraId="55BD33AE" w14:textId="2BBCA696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4</w:t>
            </w:r>
          </w:p>
        </w:tc>
        <w:tc>
          <w:tcPr>
            <w:tcW w:w="4329" w:type="dxa"/>
          </w:tcPr>
          <w:p w14:paraId="56746BE2" w14:textId="2B353A17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F378B0" w14:paraId="33E7F768" w14:textId="77777777" w:rsidTr="00D2616A">
        <w:trPr>
          <w:trHeight w:val="262"/>
          <w:jc w:val="center"/>
        </w:trPr>
        <w:tc>
          <w:tcPr>
            <w:tcW w:w="299" w:type="dxa"/>
          </w:tcPr>
          <w:p w14:paraId="13A92E00" w14:textId="476E2779" w:rsidR="00F378B0" w:rsidRDefault="00F378B0" w:rsidP="00F378B0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5C5681C0" w14:textId="4C402870" w:rsidR="00F378B0" w:rsidRDefault="00516DAE" w:rsidP="00F378B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1019" w:type="dxa"/>
          </w:tcPr>
          <w:p w14:paraId="7DBC9516" w14:textId="65C4C486" w:rsidR="00F378B0" w:rsidRPr="00CD7386" w:rsidRDefault="00F378B0" w:rsidP="00F378B0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E2M331</w:t>
            </w:r>
          </w:p>
        </w:tc>
        <w:tc>
          <w:tcPr>
            <w:tcW w:w="3119" w:type="dxa"/>
          </w:tcPr>
          <w:p w14:paraId="46B0743D" w14:textId="48B433E7" w:rsidR="00F378B0" w:rsidRPr="00CD7386" w:rsidRDefault="00F378B0" w:rsidP="00F378B0">
            <w:pPr>
              <w:rPr>
                <w:lang w:val="tr-TR"/>
              </w:rPr>
            </w:pPr>
            <w:r w:rsidRPr="00CD7386">
              <w:rPr>
                <w:lang w:val="tr-TR"/>
              </w:rPr>
              <w:t>Elektromanyetik Dalgalar</w:t>
            </w:r>
          </w:p>
        </w:tc>
        <w:tc>
          <w:tcPr>
            <w:tcW w:w="663" w:type="dxa"/>
          </w:tcPr>
          <w:p w14:paraId="7A681CC0" w14:textId="4437FBFC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4</w:t>
            </w:r>
          </w:p>
        </w:tc>
        <w:tc>
          <w:tcPr>
            <w:tcW w:w="683" w:type="dxa"/>
          </w:tcPr>
          <w:p w14:paraId="0723F4BA" w14:textId="32CACEEF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5</w:t>
            </w:r>
          </w:p>
        </w:tc>
        <w:tc>
          <w:tcPr>
            <w:tcW w:w="4329" w:type="dxa"/>
          </w:tcPr>
          <w:p w14:paraId="09704A88" w14:textId="0F96E754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F378B0" w14:paraId="30B66477" w14:textId="77777777" w:rsidTr="00D2616A">
        <w:trPr>
          <w:trHeight w:val="262"/>
          <w:jc w:val="center"/>
        </w:trPr>
        <w:tc>
          <w:tcPr>
            <w:tcW w:w="299" w:type="dxa"/>
          </w:tcPr>
          <w:p w14:paraId="650B2CDE" w14:textId="5745310C" w:rsidR="00F378B0" w:rsidRDefault="00F378B0" w:rsidP="00F378B0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78C5238D" w14:textId="545C2F05" w:rsidR="00F378B0" w:rsidRDefault="00516DAE" w:rsidP="00F378B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019" w:type="dxa"/>
          </w:tcPr>
          <w:p w14:paraId="3DF1CF6F" w14:textId="4D8C386D" w:rsidR="00F378B0" w:rsidRPr="00CD7386" w:rsidRDefault="00F378B0" w:rsidP="00F378B0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CEC205</w:t>
            </w:r>
          </w:p>
        </w:tc>
        <w:tc>
          <w:tcPr>
            <w:tcW w:w="3119" w:type="dxa"/>
          </w:tcPr>
          <w:p w14:paraId="00AFAEDE" w14:textId="175D9B13" w:rsidR="00F378B0" w:rsidRPr="00CD7386" w:rsidRDefault="00F378B0" w:rsidP="00F378B0">
            <w:pPr>
              <w:rPr>
                <w:lang w:val="tr-TR"/>
              </w:rPr>
            </w:pPr>
            <w:proofErr w:type="spellStart"/>
            <w:r w:rsidRPr="00CD7386">
              <w:rPr>
                <w:lang w:val="tr-TR"/>
              </w:rPr>
              <w:t>Probability</w:t>
            </w:r>
            <w:proofErr w:type="spellEnd"/>
            <w:r w:rsidRPr="00CD7386">
              <w:rPr>
                <w:lang w:val="tr-TR"/>
              </w:rPr>
              <w:t xml:space="preserve"> </w:t>
            </w:r>
            <w:proofErr w:type="spellStart"/>
            <w:r w:rsidRPr="00CD7386">
              <w:rPr>
                <w:lang w:val="tr-TR"/>
              </w:rPr>
              <w:t>and</w:t>
            </w:r>
            <w:proofErr w:type="spellEnd"/>
            <w:r w:rsidRPr="00CD7386">
              <w:rPr>
                <w:lang w:val="tr-TR"/>
              </w:rPr>
              <w:t xml:space="preserve"> </w:t>
            </w:r>
            <w:proofErr w:type="spellStart"/>
            <w:r w:rsidRPr="00CD7386">
              <w:rPr>
                <w:lang w:val="tr-TR"/>
              </w:rPr>
              <w:t>Statistics</w:t>
            </w:r>
            <w:proofErr w:type="spellEnd"/>
          </w:p>
        </w:tc>
        <w:tc>
          <w:tcPr>
            <w:tcW w:w="663" w:type="dxa"/>
          </w:tcPr>
          <w:p w14:paraId="6ED43072" w14:textId="7D12DA7A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2</w:t>
            </w:r>
          </w:p>
        </w:tc>
        <w:tc>
          <w:tcPr>
            <w:tcW w:w="683" w:type="dxa"/>
          </w:tcPr>
          <w:p w14:paraId="5D536F4A" w14:textId="57546B76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3</w:t>
            </w:r>
          </w:p>
        </w:tc>
        <w:tc>
          <w:tcPr>
            <w:tcW w:w="4329" w:type="dxa"/>
          </w:tcPr>
          <w:p w14:paraId="64E14239" w14:textId="262AE94F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F378B0" w14:paraId="3383930C" w14:textId="77777777" w:rsidTr="00D2616A">
        <w:trPr>
          <w:trHeight w:val="262"/>
          <w:jc w:val="center"/>
        </w:trPr>
        <w:tc>
          <w:tcPr>
            <w:tcW w:w="299" w:type="dxa"/>
          </w:tcPr>
          <w:p w14:paraId="7525B8BD" w14:textId="046AE388" w:rsidR="00F378B0" w:rsidRDefault="00F378B0" w:rsidP="00F378B0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432D2D7C" w14:textId="6F84C6F4" w:rsidR="00F378B0" w:rsidRPr="009D2312" w:rsidRDefault="00516DAE" w:rsidP="00F378B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019" w:type="dxa"/>
          </w:tcPr>
          <w:p w14:paraId="3736CD95" w14:textId="6A13C608" w:rsidR="00F378B0" w:rsidRPr="00CD7386" w:rsidRDefault="00F378B0" w:rsidP="00F378B0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E2M341</w:t>
            </w:r>
          </w:p>
        </w:tc>
        <w:tc>
          <w:tcPr>
            <w:tcW w:w="3119" w:type="dxa"/>
          </w:tcPr>
          <w:p w14:paraId="4C79974F" w14:textId="13A10756" w:rsidR="00F378B0" w:rsidRPr="00CD7386" w:rsidRDefault="00F378B0" w:rsidP="00F378B0">
            <w:pPr>
              <w:rPr>
                <w:lang w:val="tr-TR"/>
              </w:rPr>
            </w:pPr>
            <w:r w:rsidRPr="00CD7386">
              <w:rPr>
                <w:lang w:val="tr-TR"/>
              </w:rPr>
              <w:t>Elektronik II</w:t>
            </w:r>
          </w:p>
        </w:tc>
        <w:tc>
          <w:tcPr>
            <w:tcW w:w="663" w:type="dxa"/>
          </w:tcPr>
          <w:p w14:paraId="6FAE84CB" w14:textId="23A32D55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3</w:t>
            </w:r>
          </w:p>
        </w:tc>
        <w:tc>
          <w:tcPr>
            <w:tcW w:w="683" w:type="dxa"/>
          </w:tcPr>
          <w:p w14:paraId="15294A72" w14:textId="460EED78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4</w:t>
            </w:r>
          </w:p>
        </w:tc>
        <w:tc>
          <w:tcPr>
            <w:tcW w:w="4329" w:type="dxa"/>
          </w:tcPr>
          <w:p w14:paraId="6C19C410" w14:textId="5AF1AC46" w:rsidR="00F378B0" w:rsidRPr="006A00A3" w:rsidRDefault="00F378B0" w:rsidP="00F378B0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005C6E" w14:paraId="2185DF97" w14:textId="77777777" w:rsidTr="00D2616A">
        <w:trPr>
          <w:trHeight w:val="271"/>
          <w:jc w:val="center"/>
        </w:trPr>
        <w:tc>
          <w:tcPr>
            <w:tcW w:w="299" w:type="dxa"/>
          </w:tcPr>
          <w:p w14:paraId="59AD094D" w14:textId="679F078D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5E4AB5EC" w14:textId="53D16D4F" w:rsidR="00005C6E" w:rsidRPr="009D2312" w:rsidRDefault="00516DAE" w:rsidP="00005C6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019" w:type="dxa"/>
          </w:tcPr>
          <w:p w14:paraId="73320E99" w14:textId="75F14897" w:rsidR="00005C6E" w:rsidRPr="00CD7386" w:rsidRDefault="00005C6E" w:rsidP="00005C6E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E2E361</w:t>
            </w:r>
          </w:p>
        </w:tc>
        <w:tc>
          <w:tcPr>
            <w:tcW w:w="3119" w:type="dxa"/>
          </w:tcPr>
          <w:p w14:paraId="62670B0D" w14:textId="447AC430" w:rsidR="00005C6E" w:rsidRPr="00CD7386" w:rsidRDefault="00005C6E" w:rsidP="00005C6E">
            <w:pPr>
              <w:rPr>
                <w:lang w:val="tr-TR"/>
              </w:rPr>
            </w:pPr>
            <w:proofErr w:type="spellStart"/>
            <w:r w:rsidRPr="00CD7386">
              <w:rPr>
                <w:lang w:val="tr-TR"/>
              </w:rPr>
              <w:t>Communication</w:t>
            </w:r>
            <w:proofErr w:type="spellEnd"/>
            <w:r w:rsidRPr="00CD7386">
              <w:rPr>
                <w:lang w:val="tr-TR"/>
              </w:rPr>
              <w:t xml:space="preserve"> </w:t>
            </w:r>
            <w:proofErr w:type="spellStart"/>
            <w:r w:rsidRPr="00CD7386">
              <w:rPr>
                <w:lang w:val="tr-TR"/>
              </w:rPr>
              <w:t>Systems</w:t>
            </w:r>
            <w:proofErr w:type="spellEnd"/>
            <w:r w:rsidRPr="00CD7386">
              <w:rPr>
                <w:lang w:val="tr-TR"/>
              </w:rPr>
              <w:t xml:space="preserve"> I</w:t>
            </w:r>
          </w:p>
        </w:tc>
        <w:tc>
          <w:tcPr>
            <w:tcW w:w="663" w:type="dxa"/>
          </w:tcPr>
          <w:p w14:paraId="261FDB26" w14:textId="34C53EAE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3</w:t>
            </w:r>
          </w:p>
        </w:tc>
        <w:tc>
          <w:tcPr>
            <w:tcW w:w="683" w:type="dxa"/>
          </w:tcPr>
          <w:p w14:paraId="2F270A16" w14:textId="0E025981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5</w:t>
            </w:r>
          </w:p>
        </w:tc>
        <w:tc>
          <w:tcPr>
            <w:tcW w:w="4329" w:type="dxa"/>
          </w:tcPr>
          <w:p w14:paraId="07BABA33" w14:textId="0B305780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005C6E" w14:paraId="3F9C0128" w14:textId="77777777" w:rsidTr="005C2F30">
        <w:trPr>
          <w:trHeight w:val="262"/>
          <w:jc w:val="center"/>
        </w:trPr>
        <w:tc>
          <w:tcPr>
            <w:tcW w:w="299" w:type="dxa"/>
          </w:tcPr>
          <w:p w14:paraId="27DF6C03" w14:textId="60927CD9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10191" w:type="dxa"/>
            <w:gridSpan w:val="6"/>
          </w:tcPr>
          <w:p w14:paraId="551FCA2D" w14:textId="72B9E4FC" w:rsidR="00005C6E" w:rsidRPr="006A00A3" w:rsidRDefault="00005C6E" w:rsidP="00005C6E">
            <w:pPr>
              <w:jc w:val="center"/>
              <w:rPr>
                <w:lang w:val="tr-TR"/>
              </w:rPr>
            </w:pPr>
            <w:r w:rsidRPr="006A00A3">
              <w:rPr>
                <w:b/>
                <w:lang w:val="tr-TR"/>
              </w:rPr>
              <w:t>Bahar Dönemi</w:t>
            </w:r>
          </w:p>
        </w:tc>
      </w:tr>
      <w:tr w:rsidR="00005C6E" w14:paraId="2EAB17D0" w14:textId="77777777" w:rsidTr="00D2616A">
        <w:trPr>
          <w:trHeight w:val="262"/>
          <w:jc w:val="center"/>
        </w:trPr>
        <w:tc>
          <w:tcPr>
            <w:tcW w:w="299" w:type="dxa"/>
          </w:tcPr>
          <w:p w14:paraId="5EE52915" w14:textId="12AC2FFE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1865E465" w14:textId="77777777" w:rsidR="00005C6E" w:rsidRPr="009D2312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1019" w:type="dxa"/>
          </w:tcPr>
          <w:p w14:paraId="17F7C166" w14:textId="248B6440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b/>
                <w:lang w:val="tr-TR"/>
              </w:rPr>
              <w:t>Ders Kodu</w:t>
            </w:r>
          </w:p>
        </w:tc>
        <w:tc>
          <w:tcPr>
            <w:tcW w:w="3119" w:type="dxa"/>
          </w:tcPr>
          <w:p w14:paraId="16C31D34" w14:textId="1291B249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b/>
                <w:lang w:val="tr-TR"/>
              </w:rPr>
              <w:t>Dersin Adı</w:t>
            </w:r>
          </w:p>
        </w:tc>
        <w:tc>
          <w:tcPr>
            <w:tcW w:w="663" w:type="dxa"/>
          </w:tcPr>
          <w:p w14:paraId="564421BD" w14:textId="7A71557C" w:rsidR="00005C6E" w:rsidRPr="006A00A3" w:rsidRDefault="00005C6E" w:rsidP="00005C6E">
            <w:pPr>
              <w:jc w:val="both"/>
              <w:rPr>
                <w:lang w:val="tr-TR"/>
              </w:rPr>
            </w:pPr>
            <w:proofErr w:type="spellStart"/>
            <w:r w:rsidRPr="006A00A3">
              <w:rPr>
                <w:b/>
                <w:lang w:val="tr-TR"/>
              </w:rPr>
              <w:t>Krd</w:t>
            </w:r>
            <w:proofErr w:type="spellEnd"/>
            <w:r w:rsidRPr="006A00A3">
              <w:rPr>
                <w:b/>
                <w:lang w:val="tr-TR"/>
              </w:rPr>
              <w:t>.</w:t>
            </w:r>
          </w:p>
        </w:tc>
        <w:tc>
          <w:tcPr>
            <w:tcW w:w="683" w:type="dxa"/>
          </w:tcPr>
          <w:p w14:paraId="0ECF454D" w14:textId="68E97460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b/>
                <w:lang w:val="tr-TR"/>
              </w:rPr>
              <w:t>AKTS</w:t>
            </w:r>
          </w:p>
        </w:tc>
        <w:tc>
          <w:tcPr>
            <w:tcW w:w="4329" w:type="dxa"/>
          </w:tcPr>
          <w:p w14:paraId="40A25531" w14:textId="243EA77D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b/>
                <w:lang w:val="tr-TR"/>
              </w:rPr>
              <w:t>Dersin Alınacağı Program</w:t>
            </w:r>
          </w:p>
        </w:tc>
      </w:tr>
      <w:tr w:rsidR="00005C6E" w14:paraId="1836536E" w14:textId="77777777" w:rsidTr="00D2616A">
        <w:trPr>
          <w:trHeight w:val="262"/>
          <w:jc w:val="center"/>
        </w:trPr>
        <w:tc>
          <w:tcPr>
            <w:tcW w:w="299" w:type="dxa"/>
          </w:tcPr>
          <w:p w14:paraId="74BD4653" w14:textId="0666790D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1C3FCE19" w14:textId="245B547B" w:rsidR="00005C6E" w:rsidRPr="009D2312" w:rsidRDefault="00516DAE" w:rsidP="00005C6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19" w:type="dxa"/>
          </w:tcPr>
          <w:p w14:paraId="56D256F1" w14:textId="77B5AC5F" w:rsidR="00005C6E" w:rsidRPr="00CD7386" w:rsidRDefault="00005C6E" w:rsidP="00005C6E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CEC204</w:t>
            </w:r>
          </w:p>
        </w:tc>
        <w:tc>
          <w:tcPr>
            <w:tcW w:w="3119" w:type="dxa"/>
          </w:tcPr>
          <w:p w14:paraId="5E5E4ECA" w14:textId="7A040B9A" w:rsidR="00005C6E" w:rsidRPr="00CD7386" w:rsidRDefault="00005C6E" w:rsidP="00005C6E">
            <w:pPr>
              <w:rPr>
                <w:lang w:val="tr-TR"/>
              </w:rPr>
            </w:pPr>
            <w:proofErr w:type="spellStart"/>
            <w:r w:rsidRPr="00CD7386">
              <w:rPr>
                <w:lang w:val="tr-TR"/>
              </w:rPr>
              <w:t>Numerical</w:t>
            </w:r>
            <w:proofErr w:type="spellEnd"/>
            <w:r w:rsidRPr="00CD7386">
              <w:rPr>
                <w:lang w:val="tr-TR"/>
              </w:rPr>
              <w:t xml:space="preserve"> Analysis</w:t>
            </w:r>
          </w:p>
        </w:tc>
        <w:tc>
          <w:tcPr>
            <w:tcW w:w="663" w:type="dxa"/>
          </w:tcPr>
          <w:p w14:paraId="63018328" w14:textId="4D10318E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2</w:t>
            </w:r>
          </w:p>
        </w:tc>
        <w:tc>
          <w:tcPr>
            <w:tcW w:w="683" w:type="dxa"/>
          </w:tcPr>
          <w:p w14:paraId="4C118553" w14:textId="0A7DD218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4</w:t>
            </w:r>
          </w:p>
        </w:tc>
        <w:tc>
          <w:tcPr>
            <w:tcW w:w="4329" w:type="dxa"/>
          </w:tcPr>
          <w:p w14:paraId="57349B4A" w14:textId="37850D92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005C6E" w14:paraId="03AE049B" w14:textId="77777777" w:rsidTr="00D2616A">
        <w:trPr>
          <w:trHeight w:val="262"/>
          <w:jc w:val="center"/>
        </w:trPr>
        <w:tc>
          <w:tcPr>
            <w:tcW w:w="299" w:type="dxa"/>
          </w:tcPr>
          <w:p w14:paraId="772B6BDD" w14:textId="0F367722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57D5F35F" w14:textId="5EC4B1EC" w:rsidR="00005C6E" w:rsidRPr="009D2312" w:rsidRDefault="00516DAE" w:rsidP="00005C6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1019" w:type="dxa"/>
          </w:tcPr>
          <w:p w14:paraId="45E6678A" w14:textId="36CF25C1" w:rsidR="00005C6E" w:rsidRPr="00CD7386" w:rsidRDefault="00005C6E" w:rsidP="00005C6E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E2E264</w:t>
            </w:r>
          </w:p>
        </w:tc>
        <w:tc>
          <w:tcPr>
            <w:tcW w:w="3119" w:type="dxa"/>
          </w:tcPr>
          <w:p w14:paraId="331F05C8" w14:textId="43E8244C" w:rsidR="00005C6E" w:rsidRPr="00CD7386" w:rsidRDefault="00005C6E" w:rsidP="00005C6E">
            <w:pPr>
              <w:rPr>
                <w:lang w:val="tr-TR"/>
              </w:rPr>
            </w:pPr>
            <w:proofErr w:type="spellStart"/>
            <w:r w:rsidRPr="00CD7386">
              <w:rPr>
                <w:lang w:val="tr-TR"/>
              </w:rPr>
              <w:t>Signals</w:t>
            </w:r>
            <w:proofErr w:type="spellEnd"/>
            <w:r w:rsidRPr="00CD7386">
              <w:rPr>
                <w:lang w:val="tr-TR"/>
              </w:rPr>
              <w:t xml:space="preserve"> </w:t>
            </w:r>
            <w:proofErr w:type="spellStart"/>
            <w:r w:rsidRPr="00CD7386">
              <w:rPr>
                <w:lang w:val="tr-TR"/>
              </w:rPr>
              <w:t>and</w:t>
            </w:r>
            <w:proofErr w:type="spellEnd"/>
            <w:r w:rsidRPr="00CD7386">
              <w:rPr>
                <w:lang w:val="tr-TR"/>
              </w:rPr>
              <w:t xml:space="preserve"> </w:t>
            </w:r>
            <w:proofErr w:type="spellStart"/>
            <w:r w:rsidRPr="00CD7386">
              <w:rPr>
                <w:lang w:val="tr-TR"/>
              </w:rPr>
              <w:t>Systems</w:t>
            </w:r>
            <w:proofErr w:type="spellEnd"/>
          </w:p>
        </w:tc>
        <w:tc>
          <w:tcPr>
            <w:tcW w:w="663" w:type="dxa"/>
          </w:tcPr>
          <w:p w14:paraId="482D8BAB" w14:textId="3BC54084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3</w:t>
            </w:r>
          </w:p>
        </w:tc>
        <w:tc>
          <w:tcPr>
            <w:tcW w:w="683" w:type="dxa"/>
          </w:tcPr>
          <w:p w14:paraId="1653F9F0" w14:textId="1948D7AE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4</w:t>
            </w:r>
          </w:p>
        </w:tc>
        <w:tc>
          <w:tcPr>
            <w:tcW w:w="4329" w:type="dxa"/>
          </w:tcPr>
          <w:p w14:paraId="2EA8255C" w14:textId="2A40B397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005C6E" w14:paraId="64116ED0" w14:textId="77777777" w:rsidTr="00D2616A">
        <w:trPr>
          <w:trHeight w:val="271"/>
          <w:jc w:val="center"/>
        </w:trPr>
        <w:tc>
          <w:tcPr>
            <w:tcW w:w="299" w:type="dxa"/>
          </w:tcPr>
          <w:p w14:paraId="45F35B0A" w14:textId="0C1C06E2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23F87955" w14:textId="3AEA9043" w:rsidR="00005C6E" w:rsidRDefault="00516DAE" w:rsidP="00005C6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019" w:type="dxa"/>
          </w:tcPr>
          <w:p w14:paraId="0E537E89" w14:textId="2612F132" w:rsidR="00005C6E" w:rsidRPr="00CD7386" w:rsidRDefault="00005C6E" w:rsidP="00005C6E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E2M230</w:t>
            </w:r>
          </w:p>
        </w:tc>
        <w:tc>
          <w:tcPr>
            <w:tcW w:w="3119" w:type="dxa"/>
          </w:tcPr>
          <w:p w14:paraId="3429FA47" w14:textId="3FBBBF9D" w:rsidR="00005C6E" w:rsidRPr="00CD7386" w:rsidRDefault="00005C6E" w:rsidP="00005C6E">
            <w:pPr>
              <w:rPr>
                <w:lang w:val="tr-TR"/>
              </w:rPr>
            </w:pPr>
            <w:r w:rsidRPr="00CD7386">
              <w:rPr>
                <w:lang w:val="tr-TR"/>
              </w:rPr>
              <w:t>Elektromanyetik Teori</w:t>
            </w:r>
          </w:p>
        </w:tc>
        <w:tc>
          <w:tcPr>
            <w:tcW w:w="663" w:type="dxa"/>
          </w:tcPr>
          <w:p w14:paraId="49734B96" w14:textId="20B2C992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4</w:t>
            </w:r>
          </w:p>
        </w:tc>
        <w:tc>
          <w:tcPr>
            <w:tcW w:w="683" w:type="dxa"/>
          </w:tcPr>
          <w:p w14:paraId="67279281" w14:textId="05EBB039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5</w:t>
            </w:r>
          </w:p>
        </w:tc>
        <w:tc>
          <w:tcPr>
            <w:tcW w:w="4329" w:type="dxa"/>
          </w:tcPr>
          <w:p w14:paraId="742C56F8" w14:textId="1FD6BCF7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005C6E" w14:paraId="66D1B9DA" w14:textId="77777777" w:rsidTr="00D2616A">
        <w:trPr>
          <w:trHeight w:val="271"/>
          <w:jc w:val="center"/>
        </w:trPr>
        <w:tc>
          <w:tcPr>
            <w:tcW w:w="299" w:type="dxa"/>
          </w:tcPr>
          <w:p w14:paraId="33D78788" w14:textId="3D69D32A" w:rsidR="00005C6E" w:rsidRDefault="00005C6E" w:rsidP="00005C6E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6E774711" w14:textId="53AD38E6" w:rsidR="00005C6E" w:rsidRDefault="00516DAE" w:rsidP="00005C6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019" w:type="dxa"/>
          </w:tcPr>
          <w:p w14:paraId="70EE4F22" w14:textId="60FD9FEE" w:rsidR="00005C6E" w:rsidRPr="00CD7386" w:rsidRDefault="00005C6E" w:rsidP="00005C6E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E2M342</w:t>
            </w:r>
          </w:p>
        </w:tc>
        <w:tc>
          <w:tcPr>
            <w:tcW w:w="3119" w:type="dxa"/>
          </w:tcPr>
          <w:p w14:paraId="015EC437" w14:textId="7CED633F" w:rsidR="00005C6E" w:rsidRPr="00CD7386" w:rsidRDefault="00005C6E" w:rsidP="00005C6E">
            <w:pPr>
              <w:rPr>
                <w:lang w:val="tr-TR"/>
              </w:rPr>
            </w:pPr>
            <w:r w:rsidRPr="00CD7386">
              <w:rPr>
                <w:lang w:val="tr-TR"/>
              </w:rPr>
              <w:t>Mikroişlemciler ve Mikrodenetleyiciler</w:t>
            </w:r>
            <w:r w:rsidRPr="00CD7386">
              <w:rPr>
                <w:vertAlign w:val="superscript"/>
                <w:lang w:val="tr-TR"/>
              </w:rPr>
              <w:t>2</w:t>
            </w:r>
          </w:p>
        </w:tc>
        <w:tc>
          <w:tcPr>
            <w:tcW w:w="663" w:type="dxa"/>
          </w:tcPr>
          <w:p w14:paraId="2B9A2502" w14:textId="3A055668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3</w:t>
            </w:r>
          </w:p>
        </w:tc>
        <w:tc>
          <w:tcPr>
            <w:tcW w:w="683" w:type="dxa"/>
          </w:tcPr>
          <w:p w14:paraId="538A8BF4" w14:textId="79D0AA9F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5</w:t>
            </w:r>
          </w:p>
        </w:tc>
        <w:tc>
          <w:tcPr>
            <w:tcW w:w="4329" w:type="dxa"/>
          </w:tcPr>
          <w:p w14:paraId="0527E6E6" w14:textId="552E839B" w:rsidR="00005C6E" w:rsidRPr="006A00A3" w:rsidRDefault="00005C6E" w:rsidP="00005C6E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  <w:tr w:rsidR="006A00A3" w14:paraId="7AA895F0" w14:textId="77777777" w:rsidTr="00D2616A">
        <w:trPr>
          <w:trHeight w:val="271"/>
          <w:jc w:val="center"/>
        </w:trPr>
        <w:tc>
          <w:tcPr>
            <w:tcW w:w="299" w:type="dxa"/>
          </w:tcPr>
          <w:p w14:paraId="184AE842" w14:textId="3962F4C7" w:rsidR="006A00A3" w:rsidRDefault="006A00A3" w:rsidP="006A00A3">
            <w:pPr>
              <w:jc w:val="both"/>
              <w:rPr>
                <w:lang w:val="tr-TR"/>
              </w:rPr>
            </w:pPr>
          </w:p>
        </w:tc>
        <w:tc>
          <w:tcPr>
            <w:tcW w:w="378" w:type="dxa"/>
          </w:tcPr>
          <w:p w14:paraId="0CBCDD35" w14:textId="376CB23C" w:rsidR="006A00A3" w:rsidRDefault="00516DAE" w:rsidP="006A00A3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019" w:type="dxa"/>
          </w:tcPr>
          <w:p w14:paraId="447EFAB1" w14:textId="1FDB8664" w:rsidR="006A00A3" w:rsidRPr="00CD7386" w:rsidRDefault="006A00A3" w:rsidP="006A00A3">
            <w:pPr>
              <w:jc w:val="both"/>
              <w:rPr>
                <w:lang w:val="tr-TR"/>
              </w:rPr>
            </w:pPr>
            <w:r w:rsidRPr="00CD7386">
              <w:rPr>
                <w:lang w:val="tr-TR"/>
              </w:rPr>
              <w:t>E2M390</w:t>
            </w:r>
          </w:p>
        </w:tc>
        <w:tc>
          <w:tcPr>
            <w:tcW w:w="3119" w:type="dxa"/>
          </w:tcPr>
          <w:p w14:paraId="56643A3B" w14:textId="43BF630D" w:rsidR="006A00A3" w:rsidRPr="00CD7386" w:rsidRDefault="006A00A3" w:rsidP="006A00A3">
            <w:pPr>
              <w:rPr>
                <w:vertAlign w:val="superscript"/>
                <w:lang w:val="tr-TR"/>
              </w:rPr>
            </w:pPr>
            <w:r w:rsidRPr="00CD7386">
              <w:rPr>
                <w:lang w:val="tr-TR"/>
              </w:rPr>
              <w:t>Elektrik Tesisleri</w:t>
            </w:r>
          </w:p>
        </w:tc>
        <w:tc>
          <w:tcPr>
            <w:tcW w:w="663" w:type="dxa"/>
          </w:tcPr>
          <w:p w14:paraId="5E1AD2C8" w14:textId="2047B075" w:rsidR="006A00A3" w:rsidRPr="006A00A3" w:rsidRDefault="006A00A3" w:rsidP="006A00A3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3</w:t>
            </w:r>
          </w:p>
        </w:tc>
        <w:tc>
          <w:tcPr>
            <w:tcW w:w="683" w:type="dxa"/>
          </w:tcPr>
          <w:p w14:paraId="46152B55" w14:textId="79493DF6" w:rsidR="006A00A3" w:rsidRPr="006A00A3" w:rsidRDefault="006A00A3" w:rsidP="006A00A3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5</w:t>
            </w:r>
          </w:p>
        </w:tc>
        <w:tc>
          <w:tcPr>
            <w:tcW w:w="4329" w:type="dxa"/>
          </w:tcPr>
          <w:p w14:paraId="352C2C34" w14:textId="09DAEED2" w:rsidR="006A00A3" w:rsidRPr="006A00A3" w:rsidRDefault="006A00A3" w:rsidP="006A00A3">
            <w:pPr>
              <w:jc w:val="both"/>
              <w:rPr>
                <w:lang w:val="tr-TR"/>
              </w:rPr>
            </w:pPr>
            <w:r w:rsidRPr="006A00A3">
              <w:rPr>
                <w:lang w:val="tr-TR"/>
              </w:rPr>
              <w:t>Elektrik-Elektronik Müh. %30 İng. (I.Ö. ve II. Ö.)</w:t>
            </w:r>
          </w:p>
        </w:tc>
      </w:tr>
    </w:tbl>
    <w:p w14:paraId="5E898B75" w14:textId="20962F99" w:rsidR="00F370AD" w:rsidRDefault="00F370AD" w:rsidP="009B5A89">
      <w:pPr>
        <w:jc w:val="both"/>
        <w:rPr>
          <w:lang w:val="tr-TR"/>
        </w:rPr>
      </w:pPr>
    </w:p>
    <w:tbl>
      <w:tblPr>
        <w:tblStyle w:val="TabloKlavuzu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98"/>
        <w:gridCol w:w="440"/>
        <w:gridCol w:w="1150"/>
        <w:gridCol w:w="2971"/>
        <w:gridCol w:w="662"/>
        <w:gridCol w:w="570"/>
        <w:gridCol w:w="4399"/>
      </w:tblGrid>
      <w:tr w:rsidR="00B542E0" w14:paraId="18DDBB5E" w14:textId="77777777" w:rsidTr="0072194E">
        <w:trPr>
          <w:trHeight w:val="408"/>
          <w:jc w:val="center"/>
        </w:trPr>
        <w:tc>
          <w:tcPr>
            <w:tcW w:w="10490" w:type="dxa"/>
            <w:gridSpan w:val="7"/>
          </w:tcPr>
          <w:p w14:paraId="3742CDCB" w14:textId="2365E885" w:rsidR="00B542E0" w:rsidRPr="00123A5D" w:rsidRDefault="00B542E0" w:rsidP="0072194E">
            <w:pPr>
              <w:jc w:val="center"/>
              <w:rPr>
                <w:b/>
                <w:lang w:val="tr-TR"/>
              </w:rPr>
            </w:pPr>
            <w:r w:rsidRPr="00F370AD">
              <w:rPr>
                <w:b/>
                <w:lang w:val="tr-TR"/>
              </w:rPr>
              <w:t xml:space="preserve">Elektronik ve Haberleşme Öğretmenliği </w:t>
            </w:r>
            <w:r w:rsidRPr="00123A5D">
              <w:rPr>
                <w:b/>
                <w:lang w:val="tr-TR"/>
              </w:rPr>
              <w:t>Programı</w:t>
            </w:r>
          </w:p>
        </w:tc>
      </w:tr>
      <w:tr w:rsidR="00B542E0" w14:paraId="2BBA255A" w14:textId="77777777" w:rsidTr="0072194E">
        <w:trPr>
          <w:trHeight w:val="413"/>
          <w:jc w:val="center"/>
        </w:trPr>
        <w:tc>
          <w:tcPr>
            <w:tcW w:w="10490" w:type="dxa"/>
            <w:gridSpan w:val="7"/>
          </w:tcPr>
          <w:p w14:paraId="0D69B7BA" w14:textId="77777777" w:rsidR="00B542E0" w:rsidRPr="00123A5D" w:rsidRDefault="00B542E0" w:rsidP="0072194E">
            <w:pPr>
              <w:jc w:val="center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Elektrik</w:t>
            </w:r>
            <w:r>
              <w:rPr>
                <w:b/>
                <w:lang w:val="tr-TR"/>
              </w:rPr>
              <w:t>-</w:t>
            </w:r>
            <w:r w:rsidRPr="00123A5D">
              <w:rPr>
                <w:b/>
                <w:lang w:val="tr-TR"/>
              </w:rPr>
              <w:t>Elektronik Mühendisliği Dersleri</w:t>
            </w:r>
          </w:p>
        </w:tc>
      </w:tr>
      <w:tr w:rsidR="00B542E0" w14:paraId="316250E5" w14:textId="77777777" w:rsidTr="0072194E">
        <w:trPr>
          <w:trHeight w:val="262"/>
          <w:jc w:val="center"/>
        </w:trPr>
        <w:tc>
          <w:tcPr>
            <w:tcW w:w="298" w:type="dxa"/>
          </w:tcPr>
          <w:p w14:paraId="1F37ABD0" w14:textId="77777777" w:rsidR="00B542E0" w:rsidRDefault="00B542E0" w:rsidP="0072194E">
            <w:pPr>
              <w:jc w:val="both"/>
              <w:rPr>
                <w:lang w:val="tr-TR"/>
              </w:rPr>
            </w:pPr>
          </w:p>
        </w:tc>
        <w:tc>
          <w:tcPr>
            <w:tcW w:w="10192" w:type="dxa"/>
            <w:gridSpan w:val="6"/>
          </w:tcPr>
          <w:p w14:paraId="35C7144B" w14:textId="77777777" w:rsidR="00B542E0" w:rsidRPr="00123A5D" w:rsidRDefault="00B542E0" w:rsidP="0072194E">
            <w:pPr>
              <w:jc w:val="center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 xml:space="preserve">Güz Dönemi </w:t>
            </w:r>
          </w:p>
        </w:tc>
      </w:tr>
      <w:tr w:rsidR="00B542E0" w14:paraId="4E9F42D9" w14:textId="77777777" w:rsidTr="0072194E">
        <w:trPr>
          <w:trHeight w:val="271"/>
          <w:jc w:val="center"/>
        </w:trPr>
        <w:tc>
          <w:tcPr>
            <w:tcW w:w="298" w:type="dxa"/>
          </w:tcPr>
          <w:p w14:paraId="23C63E41" w14:textId="77777777" w:rsidR="00B542E0" w:rsidRDefault="00B542E0" w:rsidP="0072194E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074F0E05" w14:textId="77777777" w:rsidR="00B542E0" w:rsidRDefault="00B542E0" w:rsidP="0072194E">
            <w:pPr>
              <w:jc w:val="both"/>
              <w:rPr>
                <w:lang w:val="tr-TR"/>
              </w:rPr>
            </w:pPr>
          </w:p>
        </w:tc>
        <w:tc>
          <w:tcPr>
            <w:tcW w:w="1150" w:type="dxa"/>
          </w:tcPr>
          <w:p w14:paraId="7ED99773" w14:textId="77777777" w:rsidR="00B542E0" w:rsidRPr="00123A5D" w:rsidRDefault="00B542E0" w:rsidP="0072194E">
            <w:pPr>
              <w:jc w:val="both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Ders Kodu</w:t>
            </w:r>
          </w:p>
        </w:tc>
        <w:tc>
          <w:tcPr>
            <w:tcW w:w="2971" w:type="dxa"/>
          </w:tcPr>
          <w:p w14:paraId="7C941B79" w14:textId="77777777" w:rsidR="00B542E0" w:rsidRPr="00123A5D" w:rsidRDefault="00B542E0" w:rsidP="0072194E">
            <w:pPr>
              <w:jc w:val="both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Dersin Adı</w:t>
            </w:r>
          </w:p>
        </w:tc>
        <w:tc>
          <w:tcPr>
            <w:tcW w:w="662" w:type="dxa"/>
          </w:tcPr>
          <w:p w14:paraId="58EEE52B" w14:textId="77777777" w:rsidR="00B542E0" w:rsidRPr="00123A5D" w:rsidRDefault="00B542E0" w:rsidP="0072194E">
            <w:pPr>
              <w:jc w:val="both"/>
              <w:rPr>
                <w:b/>
                <w:lang w:val="tr-TR"/>
              </w:rPr>
            </w:pPr>
            <w:proofErr w:type="spellStart"/>
            <w:r w:rsidRPr="00123A5D">
              <w:rPr>
                <w:b/>
                <w:lang w:val="tr-TR"/>
              </w:rPr>
              <w:t>Krd</w:t>
            </w:r>
            <w:proofErr w:type="spellEnd"/>
            <w:r w:rsidRPr="00123A5D">
              <w:rPr>
                <w:b/>
                <w:lang w:val="tr-TR"/>
              </w:rPr>
              <w:t>.</w:t>
            </w:r>
          </w:p>
        </w:tc>
        <w:tc>
          <w:tcPr>
            <w:tcW w:w="570" w:type="dxa"/>
          </w:tcPr>
          <w:p w14:paraId="5FDA9855" w14:textId="77777777" w:rsidR="00B542E0" w:rsidRPr="00123A5D" w:rsidRDefault="00B542E0" w:rsidP="0072194E">
            <w:pPr>
              <w:jc w:val="both"/>
              <w:rPr>
                <w:b/>
                <w:lang w:val="tr-TR"/>
              </w:rPr>
            </w:pPr>
            <w:r w:rsidRPr="00123A5D">
              <w:rPr>
                <w:b/>
                <w:lang w:val="tr-TR"/>
              </w:rPr>
              <w:t>AKTS</w:t>
            </w:r>
          </w:p>
        </w:tc>
        <w:tc>
          <w:tcPr>
            <w:tcW w:w="4399" w:type="dxa"/>
          </w:tcPr>
          <w:p w14:paraId="6012DC6E" w14:textId="77777777" w:rsidR="00B542E0" w:rsidRPr="00123A5D" w:rsidRDefault="00B542E0" w:rsidP="0072194E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Al</w:t>
            </w:r>
            <w:r w:rsidRPr="00123A5D">
              <w:rPr>
                <w:b/>
                <w:lang w:val="tr-TR"/>
              </w:rPr>
              <w:t>ınacağı Program</w:t>
            </w:r>
          </w:p>
        </w:tc>
      </w:tr>
      <w:tr w:rsidR="00B542E0" w14:paraId="4811AF85" w14:textId="77777777" w:rsidTr="0072194E">
        <w:trPr>
          <w:trHeight w:val="296"/>
          <w:jc w:val="center"/>
        </w:trPr>
        <w:tc>
          <w:tcPr>
            <w:tcW w:w="298" w:type="dxa"/>
          </w:tcPr>
          <w:p w14:paraId="4ED46555" w14:textId="77777777" w:rsidR="00B542E0" w:rsidRDefault="00B542E0" w:rsidP="00B542E0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45405A4D" w14:textId="77777777" w:rsidR="00B542E0" w:rsidRDefault="00B542E0" w:rsidP="00B542E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150" w:type="dxa"/>
          </w:tcPr>
          <w:p w14:paraId="50D50F71" w14:textId="68E5C5BB" w:rsidR="00B542E0" w:rsidRPr="009D0728" w:rsidRDefault="00B542E0" w:rsidP="00B542E0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E2M221</w:t>
            </w:r>
          </w:p>
        </w:tc>
        <w:tc>
          <w:tcPr>
            <w:tcW w:w="2971" w:type="dxa"/>
          </w:tcPr>
          <w:p w14:paraId="18BE493B" w14:textId="51DF78A4" w:rsidR="00B542E0" w:rsidRPr="009D0728" w:rsidRDefault="00B542E0" w:rsidP="00B542E0">
            <w:pPr>
              <w:rPr>
                <w:lang w:val="tr-TR"/>
              </w:rPr>
            </w:pPr>
            <w:r w:rsidRPr="009D0728">
              <w:rPr>
                <w:lang w:val="tr-TR"/>
              </w:rPr>
              <w:t>Devre Teorisi I</w:t>
            </w:r>
          </w:p>
        </w:tc>
        <w:tc>
          <w:tcPr>
            <w:tcW w:w="662" w:type="dxa"/>
          </w:tcPr>
          <w:p w14:paraId="570C147B" w14:textId="05240007" w:rsidR="00B542E0" w:rsidRPr="00761729" w:rsidRDefault="00B542E0" w:rsidP="00B542E0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057A876E" w14:textId="5121B4DB" w:rsidR="00B542E0" w:rsidRPr="00761729" w:rsidRDefault="00B542E0" w:rsidP="00B542E0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48AA4B25" w14:textId="21D76018" w:rsidR="00B542E0" w:rsidRPr="00761729" w:rsidRDefault="00B542E0" w:rsidP="00B542E0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BA31A2" w14:paraId="3F367B61" w14:textId="77777777" w:rsidTr="0072194E">
        <w:trPr>
          <w:trHeight w:val="262"/>
          <w:jc w:val="center"/>
        </w:trPr>
        <w:tc>
          <w:tcPr>
            <w:tcW w:w="298" w:type="dxa"/>
          </w:tcPr>
          <w:p w14:paraId="69875C6D" w14:textId="77777777" w:rsidR="00BA31A2" w:rsidRDefault="00BA31A2" w:rsidP="00BA31A2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08F1BD02" w14:textId="77777777" w:rsidR="00BA31A2" w:rsidRDefault="00BA31A2" w:rsidP="00BA31A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1150" w:type="dxa"/>
          </w:tcPr>
          <w:p w14:paraId="3CECAF6C" w14:textId="2083888F" w:rsidR="00BA31A2" w:rsidRPr="009D0728" w:rsidRDefault="00BA31A2" w:rsidP="00BA31A2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E2M341</w:t>
            </w:r>
          </w:p>
        </w:tc>
        <w:tc>
          <w:tcPr>
            <w:tcW w:w="2971" w:type="dxa"/>
          </w:tcPr>
          <w:p w14:paraId="5F1296D4" w14:textId="711A8C7F" w:rsidR="00BA31A2" w:rsidRPr="009D0728" w:rsidRDefault="00BA31A2" w:rsidP="00BA31A2">
            <w:pPr>
              <w:rPr>
                <w:lang w:val="tr-TR"/>
              </w:rPr>
            </w:pPr>
            <w:r w:rsidRPr="009D0728">
              <w:rPr>
                <w:lang w:val="tr-TR"/>
              </w:rPr>
              <w:t>Elektronik II</w:t>
            </w:r>
          </w:p>
        </w:tc>
        <w:tc>
          <w:tcPr>
            <w:tcW w:w="662" w:type="dxa"/>
          </w:tcPr>
          <w:p w14:paraId="67311FA0" w14:textId="228CC6F8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62972A72" w14:textId="0DB9E20D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4</w:t>
            </w:r>
          </w:p>
        </w:tc>
        <w:tc>
          <w:tcPr>
            <w:tcW w:w="4399" w:type="dxa"/>
          </w:tcPr>
          <w:p w14:paraId="5C4431C7" w14:textId="77777777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BA31A2" w14:paraId="3E82E0F2" w14:textId="77777777" w:rsidTr="0072194E">
        <w:trPr>
          <w:trHeight w:val="262"/>
          <w:jc w:val="center"/>
        </w:trPr>
        <w:tc>
          <w:tcPr>
            <w:tcW w:w="298" w:type="dxa"/>
          </w:tcPr>
          <w:p w14:paraId="28281B25" w14:textId="77777777" w:rsidR="00BA31A2" w:rsidRDefault="00BA31A2" w:rsidP="00BA31A2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25A62B4A" w14:textId="77777777" w:rsidR="00BA31A2" w:rsidRDefault="00BA31A2" w:rsidP="00BA31A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150" w:type="dxa"/>
          </w:tcPr>
          <w:p w14:paraId="72D78F58" w14:textId="2CB68F42" w:rsidR="00BA31A2" w:rsidRPr="009D0728" w:rsidRDefault="00BA31A2" w:rsidP="00BA31A2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E2E241</w:t>
            </w:r>
          </w:p>
        </w:tc>
        <w:tc>
          <w:tcPr>
            <w:tcW w:w="2971" w:type="dxa"/>
          </w:tcPr>
          <w:p w14:paraId="52A31E86" w14:textId="72A2AD4B" w:rsidR="00BA31A2" w:rsidRPr="009D0728" w:rsidRDefault="00BA31A2" w:rsidP="00BA31A2">
            <w:pPr>
              <w:rPr>
                <w:lang w:val="tr-TR"/>
              </w:rPr>
            </w:pPr>
            <w:proofErr w:type="spellStart"/>
            <w:r w:rsidRPr="009D0728">
              <w:rPr>
                <w:lang w:val="tr-TR"/>
              </w:rPr>
              <w:t>Logic</w:t>
            </w:r>
            <w:proofErr w:type="spellEnd"/>
            <w:r w:rsidRPr="009D0728">
              <w:rPr>
                <w:lang w:val="tr-TR"/>
              </w:rPr>
              <w:t xml:space="preserve"> Design of </w:t>
            </w:r>
            <w:proofErr w:type="spellStart"/>
            <w:r w:rsidRPr="009D0728">
              <w:rPr>
                <w:lang w:val="tr-TR"/>
              </w:rPr>
              <w:t>Digital</w:t>
            </w:r>
            <w:proofErr w:type="spellEnd"/>
            <w:r w:rsidRPr="009D0728">
              <w:rPr>
                <w:lang w:val="tr-TR"/>
              </w:rPr>
              <w:t xml:space="preserve"> </w:t>
            </w:r>
            <w:proofErr w:type="spellStart"/>
            <w:r w:rsidRPr="009D0728">
              <w:rPr>
                <w:lang w:val="tr-TR"/>
              </w:rPr>
              <w:t>Systems</w:t>
            </w:r>
            <w:proofErr w:type="spellEnd"/>
          </w:p>
        </w:tc>
        <w:tc>
          <w:tcPr>
            <w:tcW w:w="662" w:type="dxa"/>
          </w:tcPr>
          <w:p w14:paraId="56D6E8C0" w14:textId="65DEF9AD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0DABE113" w14:textId="361D3D30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6</w:t>
            </w:r>
          </w:p>
        </w:tc>
        <w:tc>
          <w:tcPr>
            <w:tcW w:w="4399" w:type="dxa"/>
          </w:tcPr>
          <w:p w14:paraId="15E648C8" w14:textId="77777777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BA31A2" w14:paraId="3377A700" w14:textId="77777777" w:rsidTr="0072194E">
        <w:trPr>
          <w:trHeight w:val="262"/>
          <w:jc w:val="center"/>
        </w:trPr>
        <w:tc>
          <w:tcPr>
            <w:tcW w:w="298" w:type="dxa"/>
          </w:tcPr>
          <w:p w14:paraId="3DFC77E9" w14:textId="77777777" w:rsidR="00BA31A2" w:rsidRDefault="00BA31A2" w:rsidP="00BA31A2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1990F0E0" w14:textId="77777777" w:rsidR="00BA31A2" w:rsidRDefault="00BA31A2" w:rsidP="00BA31A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150" w:type="dxa"/>
          </w:tcPr>
          <w:p w14:paraId="687582EF" w14:textId="3D5C4F12" w:rsidR="00BA31A2" w:rsidRPr="009D0728" w:rsidRDefault="00BA31A2" w:rsidP="00BA31A2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E2E371</w:t>
            </w:r>
          </w:p>
        </w:tc>
        <w:tc>
          <w:tcPr>
            <w:tcW w:w="2971" w:type="dxa"/>
          </w:tcPr>
          <w:p w14:paraId="7F2D088D" w14:textId="1952327E" w:rsidR="00BA31A2" w:rsidRPr="009D0728" w:rsidRDefault="00BA31A2" w:rsidP="00BA31A2">
            <w:pPr>
              <w:rPr>
                <w:lang w:val="tr-TR"/>
              </w:rPr>
            </w:pPr>
            <w:r w:rsidRPr="009D0728">
              <w:rPr>
                <w:lang w:val="tr-TR"/>
              </w:rPr>
              <w:t xml:space="preserve">Control </w:t>
            </w:r>
            <w:proofErr w:type="spellStart"/>
            <w:r w:rsidRPr="009D0728">
              <w:rPr>
                <w:lang w:val="tr-TR"/>
              </w:rPr>
              <w:t>Systems</w:t>
            </w:r>
            <w:proofErr w:type="spellEnd"/>
            <w:r w:rsidRPr="009D0728">
              <w:rPr>
                <w:lang w:val="tr-TR"/>
              </w:rPr>
              <w:t xml:space="preserve"> I</w:t>
            </w:r>
          </w:p>
        </w:tc>
        <w:tc>
          <w:tcPr>
            <w:tcW w:w="662" w:type="dxa"/>
          </w:tcPr>
          <w:p w14:paraId="7DAE017B" w14:textId="0167D429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177BBA0E" w14:textId="0742C7D8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009D73FF" w14:textId="77777777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BA31A2" w14:paraId="1570D0C5" w14:textId="77777777" w:rsidTr="0072194E">
        <w:trPr>
          <w:trHeight w:val="262"/>
          <w:jc w:val="center"/>
        </w:trPr>
        <w:tc>
          <w:tcPr>
            <w:tcW w:w="298" w:type="dxa"/>
          </w:tcPr>
          <w:p w14:paraId="104E68AC" w14:textId="77777777" w:rsidR="00BA31A2" w:rsidRDefault="00BA31A2" w:rsidP="00BA31A2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2B1239E8" w14:textId="77777777" w:rsidR="00BA31A2" w:rsidRDefault="00BA31A2" w:rsidP="00BA31A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150" w:type="dxa"/>
          </w:tcPr>
          <w:p w14:paraId="754449F0" w14:textId="516215BD" w:rsidR="00BA31A2" w:rsidRPr="009D0728" w:rsidRDefault="00BA31A2" w:rsidP="00BA31A2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E2M391</w:t>
            </w:r>
          </w:p>
        </w:tc>
        <w:tc>
          <w:tcPr>
            <w:tcW w:w="2971" w:type="dxa"/>
          </w:tcPr>
          <w:p w14:paraId="57D57DC6" w14:textId="3AE8DD3C" w:rsidR="00BA31A2" w:rsidRPr="009D0728" w:rsidRDefault="00BA31A2" w:rsidP="00BA31A2">
            <w:pPr>
              <w:rPr>
                <w:lang w:val="tr-TR"/>
              </w:rPr>
            </w:pPr>
            <w:r w:rsidRPr="009D0728">
              <w:rPr>
                <w:lang w:val="tr-TR"/>
              </w:rPr>
              <w:t>Elektromekanik Enerji Dönüşümü I</w:t>
            </w:r>
          </w:p>
        </w:tc>
        <w:tc>
          <w:tcPr>
            <w:tcW w:w="662" w:type="dxa"/>
          </w:tcPr>
          <w:p w14:paraId="344707A5" w14:textId="127C1E04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23FD224E" w14:textId="3E98436A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4</w:t>
            </w:r>
          </w:p>
        </w:tc>
        <w:tc>
          <w:tcPr>
            <w:tcW w:w="4399" w:type="dxa"/>
          </w:tcPr>
          <w:p w14:paraId="4119CA40" w14:textId="77777777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BA31A2" w14:paraId="2E9D181E" w14:textId="77777777" w:rsidTr="0072194E">
        <w:trPr>
          <w:trHeight w:val="271"/>
          <w:jc w:val="center"/>
        </w:trPr>
        <w:tc>
          <w:tcPr>
            <w:tcW w:w="298" w:type="dxa"/>
          </w:tcPr>
          <w:p w14:paraId="4E2A4C2B" w14:textId="77777777" w:rsidR="00BA31A2" w:rsidRDefault="00BA31A2" w:rsidP="00BA31A2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47B8ED14" w14:textId="7AF775ED" w:rsidR="00BA31A2" w:rsidRPr="00B542E0" w:rsidRDefault="009D0728" w:rsidP="00BA31A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1150" w:type="dxa"/>
          </w:tcPr>
          <w:p w14:paraId="1C6C01D8" w14:textId="5A06AED6" w:rsidR="00BA31A2" w:rsidRPr="009D0728" w:rsidRDefault="00BA31A2" w:rsidP="00BA31A2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E2E361</w:t>
            </w:r>
          </w:p>
        </w:tc>
        <w:tc>
          <w:tcPr>
            <w:tcW w:w="2971" w:type="dxa"/>
          </w:tcPr>
          <w:p w14:paraId="768F6C52" w14:textId="4D6E3B35" w:rsidR="00BA31A2" w:rsidRPr="009D0728" w:rsidRDefault="00BA31A2" w:rsidP="00BA31A2">
            <w:pPr>
              <w:rPr>
                <w:lang w:val="tr-TR"/>
              </w:rPr>
            </w:pPr>
            <w:proofErr w:type="spellStart"/>
            <w:r w:rsidRPr="009D0728">
              <w:rPr>
                <w:lang w:val="tr-TR"/>
              </w:rPr>
              <w:t>Communication</w:t>
            </w:r>
            <w:proofErr w:type="spellEnd"/>
            <w:r w:rsidRPr="009D0728">
              <w:rPr>
                <w:lang w:val="tr-TR"/>
              </w:rPr>
              <w:t xml:space="preserve"> </w:t>
            </w:r>
            <w:proofErr w:type="spellStart"/>
            <w:r w:rsidRPr="009D0728">
              <w:rPr>
                <w:lang w:val="tr-TR"/>
              </w:rPr>
              <w:t>Systems</w:t>
            </w:r>
            <w:proofErr w:type="spellEnd"/>
            <w:r w:rsidRPr="009D0728">
              <w:rPr>
                <w:lang w:val="tr-TR"/>
              </w:rPr>
              <w:t xml:space="preserve"> I</w:t>
            </w:r>
          </w:p>
        </w:tc>
        <w:tc>
          <w:tcPr>
            <w:tcW w:w="662" w:type="dxa"/>
          </w:tcPr>
          <w:p w14:paraId="773B701C" w14:textId="18E23693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3E48D8C9" w14:textId="39546278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0BB15F2E" w14:textId="77777777" w:rsidR="00BA31A2" w:rsidRPr="00761729" w:rsidRDefault="00BA31A2" w:rsidP="00BA31A2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A47E77" w14:paraId="313C4737" w14:textId="77777777" w:rsidTr="0072194E">
        <w:trPr>
          <w:trHeight w:val="271"/>
          <w:jc w:val="center"/>
        </w:trPr>
        <w:tc>
          <w:tcPr>
            <w:tcW w:w="298" w:type="dxa"/>
          </w:tcPr>
          <w:p w14:paraId="5BB2F769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7BCA600A" w14:textId="36DCB9A7" w:rsidR="00A47E77" w:rsidRPr="00B542E0" w:rsidRDefault="009D0728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1150" w:type="dxa"/>
          </w:tcPr>
          <w:p w14:paraId="1DD36B3A" w14:textId="76295A0E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E2M495</w:t>
            </w:r>
          </w:p>
        </w:tc>
        <w:tc>
          <w:tcPr>
            <w:tcW w:w="2971" w:type="dxa"/>
          </w:tcPr>
          <w:p w14:paraId="52C552D5" w14:textId="2B70CDD6" w:rsidR="00A47E77" w:rsidRPr="009D0728" w:rsidRDefault="00A47E77" w:rsidP="00A47E77">
            <w:pPr>
              <w:rPr>
                <w:lang w:val="tr-TR"/>
              </w:rPr>
            </w:pPr>
            <w:r w:rsidRPr="009D0728">
              <w:rPr>
                <w:lang w:val="tr-TR"/>
              </w:rPr>
              <w:t>Elektrik Enerji İletimi ve Dağıtımı</w:t>
            </w:r>
          </w:p>
        </w:tc>
        <w:tc>
          <w:tcPr>
            <w:tcW w:w="662" w:type="dxa"/>
          </w:tcPr>
          <w:p w14:paraId="77078925" w14:textId="705769C1" w:rsidR="00A47E77" w:rsidRPr="00761729" w:rsidRDefault="00516DAE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7725537D" w14:textId="6481155C" w:rsidR="00A47E77" w:rsidRPr="00761729" w:rsidRDefault="00516DAE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4399" w:type="dxa"/>
          </w:tcPr>
          <w:p w14:paraId="6E00D6C5" w14:textId="7B0CBC20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A47E77" w14:paraId="0C03E3AF" w14:textId="77777777" w:rsidTr="0072194E">
        <w:trPr>
          <w:trHeight w:val="262"/>
          <w:jc w:val="center"/>
        </w:trPr>
        <w:tc>
          <w:tcPr>
            <w:tcW w:w="298" w:type="dxa"/>
          </w:tcPr>
          <w:p w14:paraId="0A985187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10192" w:type="dxa"/>
            <w:gridSpan w:val="6"/>
          </w:tcPr>
          <w:p w14:paraId="107C4F89" w14:textId="77777777" w:rsidR="00A47E77" w:rsidRPr="009D0728" w:rsidRDefault="00A47E77" w:rsidP="00A47E77">
            <w:pPr>
              <w:jc w:val="center"/>
              <w:rPr>
                <w:lang w:val="tr-TR"/>
              </w:rPr>
            </w:pPr>
            <w:r w:rsidRPr="009D0728">
              <w:rPr>
                <w:b/>
                <w:lang w:val="tr-TR"/>
              </w:rPr>
              <w:t>Bahar Dönemi</w:t>
            </w:r>
          </w:p>
        </w:tc>
      </w:tr>
      <w:tr w:rsidR="00A47E77" w14:paraId="5DE8E7CA" w14:textId="77777777" w:rsidTr="0072194E">
        <w:trPr>
          <w:trHeight w:val="262"/>
          <w:jc w:val="center"/>
        </w:trPr>
        <w:tc>
          <w:tcPr>
            <w:tcW w:w="298" w:type="dxa"/>
          </w:tcPr>
          <w:p w14:paraId="0C426ACC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6B07CCC1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1150" w:type="dxa"/>
          </w:tcPr>
          <w:p w14:paraId="2546EE3E" w14:textId="77777777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b/>
                <w:lang w:val="tr-TR"/>
              </w:rPr>
              <w:t>Ders Kodu</w:t>
            </w:r>
          </w:p>
        </w:tc>
        <w:tc>
          <w:tcPr>
            <w:tcW w:w="2971" w:type="dxa"/>
          </w:tcPr>
          <w:p w14:paraId="2D2E8A2E" w14:textId="77777777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b/>
                <w:lang w:val="tr-TR"/>
              </w:rPr>
              <w:t>Dersin Adı</w:t>
            </w:r>
          </w:p>
        </w:tc>
        <w:tc>
          <w:tcPr>
            <w:tcW w:w="662" w:type="dxa"/>
          </w:tcPr>
          <w:p w14:paraId="6D77CF64" w14:textId="77777777" w:rsidR="00A47E77" w:rsidRPr="00761729" w:rsidRDefault="00A47E77" w:rsidP="00A47E77">
            <w:pPr>
              <w:jc w:val="both"/>
              <w:rPr>
                <w:lang w:val="tr-TR"/>
              </w:rPr>
            </w:pPr>
            <w:proofErr w:type="spellStart"/>
            <w:r w:rsidRPr="00761729">
              <w:rPr>
                <w:b/>
                <w:lang w:val="tr-TR"/>
              </w:rPr>
              <w:t>Krd</w:t>
            </w:r>
            <w:proofErr w:type="spellEnd"/>
            <w:r w:rsidRPr="00761729">
              <w:rPr>
                <w:b/>
                <w:lang w:val="tr-TR"/>
              </w:rPr>
              <w:t>.</w:t>
            </w:r>
          </w:p>
        </w:tc>
        <w:tc>
          <w:tcPr>
            <w:tcW w:w="570" w:type="dxa"/>
          </w:tcPr>
          <w:p w14:paraId="285C1083" w14:textId="77777777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b/>
                <w:lang w:val="tr-TR"/>
              </w:rPr>
              <w:t>AKTS</w:t>
            </w:r>
          </w:p>
        </w:tc>
        <w:tc>
          <w:tcPr>
            <w:tcW w:w="4399" w:type="dxa"/>
          </w:tcPr>
          <w:p w14:paraId="6EF23BB1" w14:textId="77777777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b/>
                <w:lang w:val="tr-TR"/>
              </w:rPr>
              <w:t>Dersin Alınacağı Program</w:t>
            </w:r>
          </w:p>
        </w:tc>
      </w:tr>
      <w:tr w:rsidR="00A47E77" w14:paraId="21C394EC" w14:textId="77777777" w:rsidTr="0072194E">
        <w:trPr>
          <w:trHeight w:val="262"/>
          <w:jc w:val="center"/>
        </w:trPr>
        <w:tc>
          <w:tcPr>
            <w:tcW w:w="298" w:type="dxa"/>
          </w:tcPr>
          <w:p w14:paraId="4B111F34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6AE6DA2A" w14:textId="77777777" w:rsidR="00A47E77" w:rsidRDefault="00A47E77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150" w:type="dxa"/>
          </w:tcPr>
          <w:p w14:paraId="354C7A04" w14:textId="3974CB75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E2M222</w:t>
            </w:r>
          </w:p>
        </w:tc>
        <w:tc>
          <w:tcPr>
            <w:tcW w:w="2971" w:type="dxa"/>
          </w:tcPr>
          <w:p w14:paraId="51F1AF90" w14:textId="50AE0CE3" w:rsidR="00A47E77" w:rsidRPr="009D0728" w:rsidRDefault="00A47E77" w:rsidP="00797FF5">
            <w:pPr>
              <w:rPr>
                <w:lang w:val="tr-TR"/>
              </w:rPr>
            </w:pPr>
            <w:r w:rsidRPr="009D0728">
              <w:rPr>
                <w:lang w:val="tr-TR"/>
              </w:rPr>
              <w:t>Devre Teorisi II</w:t>
            </w:r>
          </w:p>
        </w:tc>
        <w:tc>
          <w:tcPr>
            <w:tcW w:w="662" w:type="dxa"/>
          </w:tcPr>
          <w:p w14:paraId="3FE9056C" w14:textId="403141F2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4</w:t>
            </w:r>
          </w:p>
        </w:tc>
        <w:tc>
          <w:tcPr>
            <w:tcW w:w="570" w:type="dxa"/>
          </w:tcPr>
          <w:p w14:paraId="6981DF77" w14:textId="3CBBC6D1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3666D343" w14:textId="136243CF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A47E77" w14:paraId="08E07CD0" w14:textId="77777777" w:rsidTr="0072194E">
        <w:trPr>
          <w:trHeight w:val="262"/>
          <w:jc w:val="center"/>
        </w:trPr>
        <w:tc>
          <w:tcPr>
            <w:tcW w:w="298" w:type="dxa"/>
          </w:tcPr>
          <w:p w14:paraId="6734E491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73318FC6" w14:textId="77777777" w:rsidR="00A47E77" w:rsidRDefault="00A47E77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1150" w:type="dxa"/>
          </w:tcPr>
          <w:p w14:paraId="4F659DDC" w14:textId="56213575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E2M242</w:t>
            </w:r>
          </w:p>
        </w:tc>
        <w:tc>
          <w:tcPr>
            <w:tcW w:w="2971" w:type="dxa"/>
          </w:tcPr>
          <w:p w14:paraId="0865CF60" w14:textId="530C9ED9" w:rsidR="00A47E77" w:rsidRPr="009D0728" w:rsidRDefault="00A47E77" w:rsidP="00797FF5">
            <w:pPr>
              <w:rPr>
                <w:lang w:val="tr-TR"/>
              </w:rPr>
            </w:pPr>
            <w:r w:rsidRPr="009D0728">
              <w:rPr>
                <w:lang w:val="tr-TR"/>
              </w:rPr>
              <w:t>Elektronik I</w:t>
            </w:r>
          </w:p>
        </w:tc>
        <w:tc>
          <w:tcPr>
            <w:tcW w:w="662" w:type="dxa"/>
          </w:tcPr>
          <w:p w14:paraId="44D1502B" w14:textId="2636C067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2CFD679A" w14:textId="1D7FF388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107C3A97" w14:textId="77777777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A47E77" w14:paraId="44ED233B" w14:textId="77777777" w:rsidTr="0072194E">
        <w:trPr>
          <w:trHeight w:val="271"/>
          <w:jc w:val="center"/>
        </w:trPr>
        <w:tc>
          <w:tcPr>
            <w:tcW w:w="298" w:type="dxa"/>
          </w:tcPr>
          <w:p w14:paraId="2720F5C1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3680BDD0" w14:textId="77777777" w:rsidR="00A47E77" w:rsidRDefault="00A47E77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1150" w:type="dxa"/>
          </w:tcPr>
          <w:p w14:paraId="03FEA018" w14:textId="76D24100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E2E230</w:t>
            </w:r>
          </w:p>
        </w:tc>
        <w:tc>
          <w:tcPr>
            <w:tcW w:w="2971" w:type="dxa"/>
          </w:tcPr>
          <w:p w14:paraId="5A506FCA" w14:textId="3195EE47" w:rsidR="00A47E77" w:rsidRPr="009D0728" w:rsidRDefault="005B5C4C" w:rsidP="00797FF5">
            <w:pPr>
              <w:rPr>
                <w:lang w:val="tr-TR"/>
              </w:rPr>
            </w:pPr>
            <w:proofErr w:type="spellStart"/>
            <w:r w:rsidRPr="005B5C4C">
              <w:rPr>
                <w:lang w:val="tr-TR"/>
              </w:rPr>
              <w:t>Electromagnetic</w:t>
            </w:r>
            <w:proofErr w:type="spellEnd"/>
            <w:r w:rsidRPr="005B5C4C">
              <w:rPr>
                <w:lang w:val="tr-TR"/>
              </w:rPr>
              <w:t xml:space="preserve"> </w:t>
            </w:r>
            <w:proofErr w:type="spellStart"/>
            <w:r w:rsidRPr="005B5C4C">
              <w:rPr>
                <w:lang w:val="tr-TR"/>
              </w:rPr>
              <w:t>Theory</w:t>
            </w:r>
            <w:proofErr w:type="spellEnd"/>
          </w:p>
        </w:tc>
        <w:tc>
          <w:tcPr>
            <w:tcW w:w="662" w:type="dxa"/>
          </w:tcPr>
          <w:p w14:paraId="5ADD85A0" w14:textId="701EFF3B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4</w:t>
            </w:r>
          </w:p>
        </w:tc>
        <w:tc>
          <w:tcPr>
            <w:tcW w:w="570" w:type="dxa"/>
          </w:tcPr>
          <w:p w14:paraId="7F5C44E1" w14:textId="70327DB5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11CB7250" w14:textId="55DC18A1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</w:t>
            </w:r>
            <w:r w:rsidR="005B5C4C">
              <w:rPr>
                <w:lang w:val="tr-TR"/>
              </w:rPr>
              <w:t>10</w:t>
            </w:r>
            <w:r w:rsidRPr="00761729">
              <w:rPr>
                <w:lang w:val="tr-TR"/>
              </w:rPr>
              <w:t>0 İng. (I.Ö. ve II. Ö.)</w:t>
            </w:r>
          </w:p>
        </w:tc>
      </w:tr>
      <w:tr w:rsidR="00A47E77" w14:paraId="4F9F05C3" w14:textId="77777777" w:rsidTr="0072194E">
        <w:trPr>
          <w:trHeight w:val="271"/>
          <w:jc w:val="center"/>
        </w:trPr>
        <w:tc>
          <w:tcPr>
            <w:tcW w:w="298" w:type="dxa"/>
          </w:tcPr>
          <w:p w14:paraId="586D62CD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7774408A" w14:textId="77777777" w:rsidR="00A47E77" w:rsidRDefault="00A47E77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150" w:type="dxa"/>
          </w:tcPr>
          <w:p w14:paraId="41DCE7D1" w14:textId="4CBCBE87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E2M350</w:t>
            </w:r>
          </w:p>
        </w:tc>
        <w:tc>
          <w:tcPr>
            <w:tcW w:w="2971" w:type="dxa"/>
          </w:tcPr>
          <w:p w14:paraId="52B6162A" w14:textId="7FE61928" w:rsidR="00A47E77" w:rsidRPr="009D0728" w:rsidRDefault="00A47E77" w:rsidP="00797FF5">
            <w:pPr>
              <w:rPr>
                <w:lang w:val="tr-TR"/>
              </w:rPr>
            </w:pPr>
            <w:r w:rsidRPr="009D0728">
              <w:rPr>
                <w:lang w:val="tr-TR"/>
              </w:rPr>
              <w:t>Güç Elektroniği</w:t>
            </w:r>
          </w:p>
        </w:tc>
        <w:tc>
          <w:tcPr>
            <w:tcW w:w="662" w:type="dxa"/>
          </w:tcPr>
          <w:p w14:paraId="2E7D2FE9" w14:textId="396004C0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13A3D1A4" w14:textId="33A2FEE9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0EAE4BCF" w14:textId="77777777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A47E77" w14:paraId="4A827369" w14:textId="77777777" w:rsidTr="0072194E">
        <w:trPr>
          <w:trHeight w:val="271"/>
          <w:jc w:val="center"/>
        </w:trPr>
        <w:tc>
          <w:tcPr>
            <w:tcW w:w="298" w:type="dxa"/>
          </w:tcPr>
          <w:p w14:paraId="34075BF9" w14:textId="77777777" w:rsidR="00A47E77" w:rsidRDefault="00A47E77" w:rsidP="00A47E77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19602358" w14:textId="6B79BDE5" w:rsidR="00A47E77" w:rsidRDefault="0027241A" w:rsidP="00A47E77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1150" w:type="dxa"/>
          </w:tcPr>
          <w:p w14:paraId="1838B02D" w14:textId="26936E2E" w:rsidR="00A47E77" w:rsidRPr="009D0728" w:rsidRDefault="00A47E77" w:rsidP="00A47E77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E2M390</w:t>
            </w:r>
          </w:p>
        </w:tc>
        <w:tc>
          <w:tcPr>
            <w:tcW w:w="2971" w:type="dxa"/>
          </w:tcPr>
          <w:p w14:paraId="51CB7395" w14:textId="00F6A6EB" w:rsidR="00A47E77" w:rsidRPr="009D0728" w:rsidRDefault="00A47E77" w:rsidP="00797FF5">
            <w:pPr>
              <w:rPr>
                <w:lang w:val="tr-TR"/>
              </w:rPr>
            </w:pPr>
            <w:r w:rsidRPr="009D0728">
              <w:rPr>
                <w:lang w:val="tr-TR"/>
              </w:rPr>
              <w:t>Elektrik Tesisleri</w:t>
            </w:r>
          </w:p>
        </w:tc>
        <w:tc>
          <w:tcPr>
            <w:tcW w:w="662" w:type="dxa"/>
          </w:tcPr>
          <w:p w14:paraId="051DEEAE" w14:textId="116E2E6F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685A2AA0" w14:textId="4AF8207B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66223CC6" w14:textId="2C02F0F4" w:rsidR="00A47E77" w:rsidRPr="00761729" w:rsidRDefault="00A47E77" w:rsidP="00A47E77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761729" w14:paraId="23EB236A" w14:textId="77777777" w:rsidTr="0072194E">
        <w:trPr>
          <w:trHeight w:val="271"/>
          <w:jc w:val="center"/>
        </w:trPr>
        <w:tc>
          <w:tcPr>
            <w:tcW w:w="298" w:type="dxa"/>
          </w:tcPr>
          <w:p w14:paraId="25B53AE4" w14:textId="77777777" w:rsidR="00761729" w:rsidRDefault="00761729" w:rsidP="00761729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34A11133" w14:textId="3876DB73" w:rsidR="00761729" w:rsidRDefault="0027241A" w:rsidP="0076172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1150" w:type="dxa"/>
          </w:tcPr>
          <w:p w14:paraId="221D993C" w14:textId="0AA300AA" w:rsidR="00761729" w:rsidRPr="009D0728" w:rsidRDefault="00761729" w:rsidP="00761729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E2M342</w:t>
            </w:r>
          </w:p>
        </w:tc>
        <w:tc>
          <w:tcPr>
            <w:tcW w:w="2971" w:type="dxa"/>
          </w:tcPr>
          <w:p w14:paraId="648C661D" w14:textId="2A5D3AF2" w:rsidR="00761729" w:rsidRPr="009D0728" w:rsidRDefault="00761729" w:rsidP="00797FF5">
            <w:pPr>
              <w:rPr>
                <w:lang w:val="tr-TR"/>
              </w:rPr>
            </w:pPr>
            <w:r w:rsidRPr="009D0728">
              <w:rPr>
                <w:lang w:val="tr-TR"/>
              </w:rPr>
              <w:t>Mikroişlemciler ve Mikrodenetleyiciler</w:t>
            </w:r>
            <w:r w:rsidRPr="009D0728">
              <w:rPr>
                <w:vertAlign w:val="superscript"/>
                <w:lang w:val="tr-TR"/>
              </w:rPr>
              <w:t>2</w:t>
            </w:r>
          </w:p>
        </w:tc>
        <w:tc>
          <w:tcPr>
            <w:tcW w:w="662" w:type="dxa"/>
          </w:tcPr>
          <w:p w14:paraId="79366623" w14:textId="55AB30CD" w:rsidR="00761729" w:rsidRPr="00761729" w:rsidRDefault="00761729" w:rsidP="00761729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36F9335E" w14:textId="237C0EFA" w:rsidR="00761729" w:rsidRPr="00761729" w:rsidRDefault="00761729" w:rsidP="00761729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5</w:t>
            </w:r>
          </w:p>
        </w:tc>
        <w:tc>
          <w:tcPr>
            <w:tcW w:w="4399" w:type="dxa"/>
          </w:tcPr>
          <w:p w14:paraId="1134714C" w14:textId="695752E0" w:rsidR="00761729" w:rsidRPr="00761729" w:rsidRDefault="00761729" w:rsidP="00761729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  <w:tr w:rsidR="00761729" w14:paraId="70E915FF" w14:textId="77777777" w:rsidTr="0072194E">
        <w:trPr>
          <w:trHeight w:val="271"/>
          <w:jc w:val="center"/>
        </w:trPr>
        <w:tc>
          <w:tcPr>
            <w:tcW w:w="298" w:type="dxa"/>
          </w:tcPr>
          <w:p w14:paraId="22ACE135" w14:textId="77777777" w:rsidR="00761729" w:rsidRDefault="00761729" w:rsidP="00761729">
            <w:pPr>
              <w:jc w:val="both"/>
              <w:rPr>
                <w:lang w:val="tr-TR"/>
              </w:rPr>
            </w:pPr>
          </w:p>
        </w:tc>
        <w:tc>
          <w:tcPr>
            <w:tcW w:w="440" w:type="dxa"/>
          </w:tcPr>
          <w:p w14:paraId="5D488026" w14:textId="64E3A212" w:rsidR="00761729" w:rsidRDefault="0027241A" w:rsidP="0076172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1150" w:type="dxa"/>
          </w:tcPr>
          <w:p w14:paraId="41692019" w14:textId="6C99159F" w:rsidR="00761729" w:rsidRPr="009D0728" w:rsidRDefault="00761729" w:rsidP="00761729">
            <w:pPr>
              <w:jc w:val="both"/>
              <w:rPr>
                <w:lang w:val="tr-TR"/>
              </w:rPr>
            </w:pPr>
            <w:r w:rsidRPr="009D0728">
              <w:rPr>
                <w:lang w:val="tr-TR"/>
              </w:rPr>
              <w:t>E2M496</w:t>
            </w:r>
          </w:p>
        </w:tc>
        <w:tc>
          <w:tcPr>
            <w:tcW w:w="2971" w:type="dxa"/>
          </w:tcPr>
          <w:p w14:paraId="7901474E" w14:textId="47DF76C3" w:rsidR="00761729" w:rsidRPr="009D0728" w:rsidRDefault="00761729" w:rsidP="00797FF5">
            <w:pPr>
              <w:rPr>
                <w:lang w:val="tr-TR"/>
              </w:rPr>
            </w:pPr>
            <w:r w:rsidRPr="009D0728">
              <w:rPr>
                <w:lang w:val="tr-TR"/>
              </w:rPr>
              <w:t>Yüksek Gerilim Tekniği</w:t>
            </w:r>
          </w:p>
        </w:tc>
        <w:tc>
          <w:tcPr>
            <w:tcW w:w="662" w:type="dxa"/>
          </w:tcPr>
          <w:p w14:paraId="41196E93" w14:textId="62DBF65F" w:rsidR="00761729" w:rsidRPr="00761729" w:rsidRDefault="00761729" w:rsidP="00761729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3</w:t>
            </w:r>
          </w:p>
        </w:tc>
        <w:tc>
          <w:tcPr>
            <w:tcW w:w="570" w:type="dxa"/>
          </w:tcPr>
          <w:p w14:paraId="07B3E555" w14:textId="2B878B0E" w:rsidR="00761729" w:rsidRPr="00761729" w:rsidRDefault="00761729" w:rsidP="00761729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6</w:t>
            </w:r>
          </w:p>
        </w:tc>
        <w:tc>
          <w:tcPr>
            <w:tcW w:w="4399" w:type="dxa"/>
          </w:tcPr>
          <w:p w14:paraId="1B719EE2" w14:textId="09EE6B2F" w:rsidR="00761729" w:rsidRPr="00761729" w:rsidRDefault="00761729" w:rsidP="00761729">
            <w:pPr>
              <w:jc w:val="both"/>
              <w:rPr>
                <w:lang w:val="tr-TR"/>
              </w:rPr>
            </w:pPr>
            <w:r w:rsidRPr="00761729">
              <w:rPr>
                <w:lang w:val="tr-TR"/>
              </w:rPr>
              <w:t>Elektrik-Elektronik Müh. %30 İng. (I.Ö. ve II. Ö.)</w:t>
            </w:r>
          </w:p>
        </w:tc>
      </w:tr>
    </w:tbl>
    <w:p w14:paraId="1C18C5BA" w14:textId="77777777" w:rsidR="00F80D09" w:rsidRPr="006970FF" w:rsidRDefault="00F80D09" w:rsidP="009B5A89">
      <w:pPr>
        <w:jc w:val="both"/>
        <w:rPr>
          <w:lang w:val="tr-TR"/>
        </w:rPr>
      </w:pPr>
    </w:p>
    <w:sectPr w:rsidR="00F80D09" w:rsidRPr="006970FF" w:rsidSect="00132F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0F90" w14:textId="77777777" w:rsidR="00CD437D" w:rsidRDefault="00CD437D">
      <w:pPr>
        <w:spacing w:after="0" w:line="240" w:lineRule="auto"/>
      </w:pPr>
      <w:r>
        <w:separator/>
      </w:r>
    </w:p>
  </w:endnote>
  <w:endnote w:type="continuationSeparator" w:id="0">
    <w:p w14:paraId="579A9354" w14:textId="77777777" w:rsidR="00CD437D" w:rsidRDefault="00CD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CE1E9D9" w14:paraId="30B1AFB0" w14:textId="77777777" w:rsidTr="6CE1E9D9">
      <w:tc>
        <w:tcPr>
          <w:tcW w:w="3024" w:type="dxa"/>
        </w:tcPr>
        <w:p w14:paraId="76D65BF2" w14:textId="7EA81746" w:rsidR="6CE1E9D9" w:rsidRDefault="6CE1E9D9" w:rsidP="6CE1E9D9">
          <w:pPr>
            <w:pStyle w:val="stBilgi"/>
            <w:ind w:left="-115"/>
          </w:pPr>
        </w:p>
      </w:tc>
      <w:tc>
        <w:tcPr>
          <w:tcW w:w="3024" w:type="dxa"/>
        </w:tcPr>
        <w:p w14:paraId="6ED5C34F" w14:textId="0A551AF1" w:rsidR="6CE1E9D9" w:rsidRDefault="6CE1E9D9" w:rsidP="6CE1E9D9">
          <w:pPr>
            <w:pStyle w:val="stBilgi"/>
            <w:jc w:val="center"/>
          </w:pPr>
        </w:p>
      </w:tc>
      <w:tc>
        <w:tcPr>
          <w:tcW w:w="3024" w:type="dxa"/>
        </w:tcPr>
        <w:p w14:paraId="60E14329" w14:textId="7CCB722D" w:rsidR="6CE1E9D9" w:rsidRDefault="6CE1E9D9" w:rsidP="6CE1E9D9">
          <w:pPr>
            <w:pStyle w:val="stBilgi"/>
            <w:ind w:right="-115"/>
            <w:jc w:val="right"/>
          </w:pPr>
        </w:p>
      </w:tc>
    </w:tr>
  </w:tbl>
  <w:p w14:paraId="5CBE1B37" w14:textId="14CAAB75" w:rsidR="6CE1E9D9" w:rsidRDefault="6CE1E9D9" w:rsidP="6CE1E9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4C45" w14:textId="77777777" w:rsidR="00CD437D" w:rsidRDefault="00CD437D">
      <w:pPr>
        <w:spacing w:after="0" w:line="240" w:lineRule="auto"/>
      </w:pPr>
      <w:r>
        <w:separator/>
      </w:r>
    </w:p>
  </w:footnote>
  <w:footnote w:type="continuationSeparator" w:id="0">
    <w:p w14:paraId="401479F9" w14:textId="77777777" w:rsidR="00CD437D" w:rsidRDefault="00CD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CE1E9D9" w14:paraId="3602EC9B" w14:textId="77777777" w:rsidTr="6CE1E9D9">
      <w:tc>
        <w:tcPr>
          <w:tcW w:w="3024" w:type="dxa"/>
        </w:tcPr>
        <w:p w14:paraId="0CCCF50B" w14:textId="05075BEC" w:rsidR="6CE1E9D9" w:rsidRDefault="6CE1E9D9" w:rsidP="6CE1E9D9">
          <w:pPr>
            <w:pStyle w:val="stBilgi"/>
            <w:ind w:left="-115"/>
          </w:pPr>
        </w:p>
      </w:tc>
      <w:tc>
        <w:tcPr>
          <w:tcW w:w="3024" w:type="dxa"/>
        </w:tcPr>
        <w:p w14:paraId="0E63578E" w14:textId="5BCE0A92" w:rsidR="6CE1E9D9" w:rsidRDefault="6CE1E9D9" w:rsidP="6CE1E9D9">
          <w:pPr>
            <w:pStyle w:val="stBilgi"/>
            <w:jc w:val="center"/>
          </w:pPr>
        </w:p>
      </w:tc>
      <w:tc>
        <w:tcPr>
          <w:tcW w:w="3024" w:type="dxa"/>
        </w:tcPr>
        <w:p w14:paraId="44345D42" w14:textId="31AC935D" w:rsidR="6CE1E9D9" w:rsidRDefault="6CE1E9D9" w:rsidP="6CE1E9D9">
          <w:pPr>
            <w:pStyle w:val="stBilgi"/>
            <w:ind w:right="-115"/>
            <w:jc w:val="right"/>
          </w:pPr>
        </w:p>
      </w:tc>
    </w:tr>
  </w:tbl>
  <w:p w14:paraId="6ACF5FDC" w14:textId="6D051848" w:rsidR="6CE1E9D9" w:rsidRDefault="6CE1E9D9" w:rsidP="6CE1E9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B"/>
    <w:rsid w:val="00005C6E"/>
    <w:rsid w:val="00037FC6"/>
    <w:rsid w:val="000467AF"/>
    <w:rsid w:val="000A74EA"/>
    <w:rsid w:val="000C2300"/>
    <w:rsid w:val="000D5B12"/>
    <w:rsid w:val="00123A5D"/>
    <w:rsid w:val="001240B5"/>
    <w:rsid w:val="0013054F"/>
    <w:rsid w:val="00132FBA"/>
    <w:rsid w:val="00133A01"/>
    <w:rsid w:val="001425BB"/>
    <w:rsid w:val="001E356F"/>
    <w:rsid w:val="0025537C"/>
    <w:rsid w:val="0027241A"/>
    <w:rsid w:val="002B3167"/>
    <w:rsid w:val="002D3BBC"/>
    <w:rsid w:val="002D6267"/>
    <w:rsid w:val="002E77EE"/>
    <w:rsid w:val="003A1F24"/>
    <w:rsid w:val="0045081E"/>
    <w:rsid w:val="004733D8"/>
    <w:rsid w:val="004873A1"/>
    <w:rsid w:val="00516DAE"/>
    <w:rsid w:val="005B5C4C"/>
    <w:rsid w:val="00602194"/>
    <w:rsid w:val="0060235F"/>
    <w:rsid w:val="006970FF"/>
    <w:rsid w:val="00697BAB"/>
    <w:rsid w:val="006A00A3"/>
    <w:rsid w:val="006F6A0D"/>
    <w:rsid w:val="00711EFA"/>
    <w:rsid w:val="00761729"/>
    <w:rsid w:val="007765F0"/>
    <w:rsid w:val="00797FF5"/>
    <w:rsid w:val="007B223B"/>
    <w:rsid w:val="0080147A"/>
    <w:rsid w:val="008406EE"/>
    <w:rsid w:val="008C20F5"/>
    <w:rsid w:val="009B5A89"/>
    <w:rsid w:val="009C77A9"/>
    <w:rsid w:val="009D0728"/>
    <w:rsid w:val="009D2312"/>
    <w:rsid w:val="00A47E77"/>
    <w:rsid w:val="00A77371"/>
    <w:rsid w:val="00B12FD5"/>
    <w:rsid w:val="00B2095C"/>
    <w:rsid w:val="00B542E0"/>
    <w:rsid w:val="00B83957"/>
    <w:rsid w:val="00BA31A2"/>
    <w:rsid w:val="00C0558A"/>
    <w:rsid w:val="00C850AA"/>
    <w:rsid w:val="00CD437D"/>
    <w:rsid w:val="00CD7386"/>
    <w:rsid w:val="00CE7054"/>
    <w:rsid w:val="00D2616A"/>
    <w:rsid w:val="00E45369"/>
    <w:rsid w:val="00F370AD"/>
    <w:rsid w:val="00F378B0"/>
    <w:rsid w:val="00F80D09"/>
    <w:rsid w:val="10F1353A"/>
    <w:rsid w:val="6CE1E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FAB4"/>
  <w15:chartTrackingRefBased/>
  <w15:docId w15:val="{9880D7F7-66EA-410A-ADCC-873D507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SOZER</dc:creator>
  <cp:keywords/>
  <dc:description/>
  <cp:lastModifiedBy>Ediz DELİHASANLAR</cp:lastModifiedBy>
  <cp:revision>35</cp:revision>
  <dcterms:created xsi:type="dcterms:W3CDTF">2018-09-27T09:43:00Z</dcterms:created>
  <dcterms:modified xsi:type="dcterms:W3CDTF">2021-11-16T14:07:00Z</dcterms:modified>
</cp:coreProperties>
</file>