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903"/>
        <w:gridCol w:w="1017"/>
        <w:gridCol w:w="1576"/>
        <w:gridCol w:w="674"/>
        <w:gridCol w:w="616"/>
        <w:gridCol w:w="57"/>
        <w:gridCol w:w="57"/>
        <w:gridCol w:w="58"/>
        <w:gridCol w:w="229"/>
        <w:gridCol w:w="903"/>
        <w:gridCol w:w="1017"/>
        <w:gridCol w:w="1576"/>
        <w:gridCol w:w="673"/>
        <w:gridCol w:w="688"/>
        <w:gridCol w:w="43"/>
        <w:gridCol w:w="57"/>
        <w:gridCol w:w="230"/>
        <w:gridCol w:w="902"/>
        <w:gridCol w:w="1018"/>
        <w:gridCol w:w="1690"/>
        <w:gridCol w:w="674"/>
        <w:gridCol w:w="688"/>
        <w:gridCol w:w="57"/>
        <w:gridCol w:w="100"/>
      </w:tblGrid>
      <w:tr w:rsidR="0082763C" w14:paraId="7050CA3B" w14:textId="77777777"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 w14:paraId="21BE578E" w14:textId="77777777" w:rsidR="0082763C" w:rsidRDefault="0082763C"/>
        </w:tc>
        <w:tc>
          <w:tcPr>
            <w:tcW w:w="1573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14:paraId="1E319C95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Endüstri Mühendisliği - 2025-2026 Güz Ders Programı</w:t>
            </w:r>
          </w:p>
        </w:tc>
      </w:tr>
      <w:tr w:rsidR="0082763C" w14:paraId="6507DEEF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666B2BEC" w14:textId="77777777" w:rsidR="0082763C" w:rsidRDefault="0082763C"/>
        </w:tc>
        <w:tc>
          <w:tcPr>
            <w:tcW w:w="50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3880EB8E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D972DD" w14:textId="77777777" w:rsidR="0082763C" w:rsidRDefault="0082763C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185EAD" w14:textId="77777777" w:rsidR="0082763C" w:rsidRDefault="0082763C"/>
        </w:tc>
        <w:tc>
          <w:tcPr>
            <w:tcW w:w="50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72F4FD3E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A43107" w14:textId="77777777" w:rsidR="0082763C" w:rsidRDefault="0082763C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9BCFA" w14:textId="77777777" w:rsidR="0082763C" w:rsidRDefault="0082763C"/>
        </w:tc>
        <w:tc>
          <w:tcPr>
            <w:tcW w:w="5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1BD377B9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A4B0D4" w14:textId="77777777" w:rsidR="0082763C" w:rsidRDefault="0082763C"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 w14:paraId="3B206678" w14:textId="77777777" w:rsidR="0082763C" w:rsidRDefault="0082763C"/>
        </w:tc>
      </w:tr>
      <w:tr w:rsidR="0082763C" w14:paraId="5BBA7844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A0072C1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E3F409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B9D98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7F70B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B72A22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7C31EE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385B6C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C1938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C44CA4E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611D14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4965A7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718B67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A1C87A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138E34F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192D34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BF313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9CEF0B4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2F5034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C8C9F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9E20F1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069CA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59BA28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EB7B8B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37095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F6F4BC4" w14:textId="77777777" w:rsidR="0082763C" w:rsidRDefault="0082763C"/>
        </w:tc>
      </w:tr>
      <w:tr w:rsidR="0082763C" w14:paraId="5D1447D4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1BA4AF4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52A2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01C6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F42C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1F3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6F1C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6721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833CB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EBDDF79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303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501E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END101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672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EB1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Endüstri Mühendisliğine Giriş - Endüstri Mühendisliği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DB8D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11:20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8791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12:00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ABD5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A0EF68B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50BF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8B1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OMD105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0A90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0F82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Teknik Resim - Endüstri Mühendisliği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C2FF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09:40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88A4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CE3EB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549D8EF" w14:textId="77777777" w:rsidR="0082763C" w:rsidRDefault="0082763C"/>
        </w:tc>
      </w:tr>
      <w:tr w:rsidR="0082763C" w14:paraId="191E3979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E14654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E701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01D9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B286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8EF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727A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95C9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717FF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1471DA4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9008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647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END101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1DD2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CFD7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Endüstri Mühendisliğine Giriş - Endüstri Mühendisliği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3A70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12:10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C903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12:50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85566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751D2F6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724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1A3B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OMD105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3416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112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Teknik Resim - Endüstri Mühendisliği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CF82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10:30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7A0D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C2414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7502813" w14:textId="77777777" w:rsidR="0082763C" w:rsidRDefault="0082763C"/>
        </w:tc>
      </w:tr>
      <w:tr w:rsidR="0082763C" w14:paraId="14611370" w14:textId="77777777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378F8A5C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BB62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6C72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257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6250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73EB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E66D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B6CC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BF96DCD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64B6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6B6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END101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287C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F14D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Endüstri Mühendisliğine Giriş - Endüstri Mühendisliği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F3D2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9816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B5C81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8C94636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7602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FBC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OMD105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C99D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6329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Teknik Resim - Endüstri Mühendisliği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F4C6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11:20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3EAC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51E36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A8CBDFB" w14:textId="77777777" w:rsidR="0082763C" w:rsidRDefault="0082763C"/>
        </w:tc>
      </w:tr>
      <w:tr w:rsidR="0082763C" w14:paraId="77BF6980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B336D93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FA1F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4E9B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7677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9842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03F1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1043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A6D1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A2717E3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C633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60E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519B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93F4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C610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411A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F61D0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C40B20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BC16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C8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OMD105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9331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A583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Teknik Resim - Endüstri Mühendisliği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6314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12:10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D7D2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12:50u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96635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C6E8A60" w14:textId="77777777" w:rsidR="0082763C" w:rsidRDefault="0082763C"/>
        </w:tc>
      </w:tr>
      <w:tr w:rsidR="0082763C" w14:paraId="1D992FFA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53F5189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795F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0EA1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23C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54B5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8BD1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B362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5980B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2AB9A56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CB5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6FF7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2445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41FC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4309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A0BF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8AED0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FB3487A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07FF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9BBC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5E96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911E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FB44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5372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71C80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214A8B6" w14:textId="77777777" w:rsidR="0082763C" w:rsidRDefault="0082763C"/>
        </w:tc>
      </w:tr>
      <w:tr w:rsidR="0082763C" w14:paraId="01F32FA7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18D245FE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3CF4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3C4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4259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MHF-D-264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3848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0D58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BD6B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39C37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80C710D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9E67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C14A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0992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FD17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2D45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7C8F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76A08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9F81B61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F19A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7E51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CCA3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6B3E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FFAE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88DC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334DA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435E085" w14:textId="77777777" w:rsidR="0082763C" w:rsidRDefault="0082763C"/>
        </w:tc>
      </w:tr>
      <w:tr w:rsidR="0082763C" w14:paraId="08D31E67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6977CB45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DF95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3AFA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C8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8A11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9B1D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8B1A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D4ACC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1F66A2D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4064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0D7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85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BE8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A179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8585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02FDD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D200D1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6439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BE6B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0270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4D6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56D0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585B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873F8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79C0E09" w14:textId="77777777" w:rsidR="0082763C" w:rsidRDefault="0082763C"/>
        </w:tc>
      </w:tr>
      <w:tr w:rsidR="0082763C" w14:paraId="22AC56F2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6421290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EDA2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4F59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DBA3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MHF-D-Z-43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E3B4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413F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DCA8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FB66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E86201B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A819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AC9F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42B41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49CF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6A72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7E4A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AC8D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296F7BC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A99C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B114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2DFC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EDED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764A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C206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3AD7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E3281D9" w14:textId="77777777" w:rsidR="0082763C" w:rsidRDefault="0082763C"/>
        </w:tc>
      </w:tr>
      <w:tr w:rsidR="0082763C" w14:paraId="56194E1B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8905828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2D2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539A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671C4A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17C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4172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C6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A7D6E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1ED3A83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EA631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EE86FB4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76121A0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F7CEC30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DB41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2E19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448A9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6642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D122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DF77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BAC0B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F80AA7E" w14:textId="77777777" w:rsidR="0082763C" w:rsidRDefault="0082763C"/>
        </w:tc>
      </w:tr>
      <w:tr w:rsidR="0082763C" w14:paraId="5576CA6C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23D653B4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D776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7B71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78A714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E9869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9CE96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70D2F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61A2D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4B1A325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C986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ECE8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6E71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C3E7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51E4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7EC8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4F9C33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CC41750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F3738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6536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AAA47B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4EB83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BB87D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15A37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EE2C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ADE83E5" w14:textId="77777777" w:rsidR="0082763C" w:rsidRDefault="0082763C"/>
        </w:tc>
      </w:tr>
      <w:tr w:rsidR="0082763C" w14:paraId="43A99C7D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9407018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920E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7105C78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19B8288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8F8BBEF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E8C54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A377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E14CF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147D4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D68F5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049C7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CB622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380A285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E79EEF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8C90FC4" w14:textId="77777777" w:rsidR="0082763C" w:rsidRDefault="0082763C"/>
        </w:tc>
        <w:tc>
          <w:tcPr>
            <w:tcW w:w="3109" w:type="dxa"/>
            <w:gridSpan w:val="4"/>
            <w:tcBorders>
              <w:right w:val="single" w:sz="5" w:space="0" w:color="000000"/>
            </w:tcBorders>
          </w:tcPr>
          <w:p w14:paraId="446E9CF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2892DA9" w14:textId="77777777" w:rsidR="0082763C" w:rsidRDefault="0082763C"/>
        </w:tc>
      </w:tr>
      <w:tr w:rsidR="0082763C" w14:paraId="04FB4CB4" w14:textId="77777777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5CE5370F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E17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8C6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6E64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MHF-D-354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CE9C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0D1F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452A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79329D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3B98CF4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130A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533F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854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5890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585B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87B1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E76D5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45959E0" w14:textId="77777777" w:rsidR="0082763C" w:rsidRDefault="0082763C"/>
        </w:tc>
        <w:tc>
          <w:tcPr>
            <w:tcW w:w="2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A89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6586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9C78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744C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75B5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8F86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D4E0CF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6542424" w14:textId="77777777" w:rsidR="0082763C" w:rsidRDefault="0082763C"/>
        </w:tc>
      </w:tr>
      <w:tr w:rsidR="0082763C" w14:paraId="15680247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37BA3DC7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0D1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0715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9BA0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17B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02E4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BBF4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5885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18D50DF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442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61F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2D86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5C2F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435E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481A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9FFB3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A74D18E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8225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ADAF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E405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64B6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872E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E089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9CC44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621AFF4" w14:textId="77777777" w:rsidR="0082763C" w:rsidRDefault="0082763C"/>
        </w:tc>
      </w:tr>
      <w:tr w:rsidR="0082763C" w14:paraId="08DDD24C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22C2114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DDA7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253F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C94B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MHF-D-Z-43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2C4E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80D7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8EC5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8081B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9FDA386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7153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48D2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9072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392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B0CD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8639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62008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4BA54D8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59F3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ABD8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658A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50D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70F6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7C3E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45A8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F92AC04" w14:textId="77777777" w:rsidR="0082763C" w:rsidRDefault="0082763C"/>
        </w:tc>
      </w:tr>
      <w:tr w:rsidR="0082763C" w14:paraId="343ABA06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0D973F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2BA1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9419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644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MHF-D-360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34C8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B44A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6DA8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C9FE3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F29DB3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BD46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F495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D0F4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008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57E7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2849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6309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0A3A5A5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5DA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441D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E8AF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689A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C1E5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5CD4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F1AB9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6505E33" w14:textId="77777777" w:rsidR="0082763C" w:rsidRDefault="0082763C"/>
        </w:tc>
      </w:tr>
      <w:tr w:rsidR="0082763C" w14:paraId="388E1C48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4BFF3672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88B1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C6C0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A9731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0AF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C621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AE1E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28DF1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0043BF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D6A2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EBBA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0D86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MHF-D-152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6A6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1488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8AAC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ED5E0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93E01EC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C957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F1B8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FB2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17C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7AC1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0F81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B7F1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088BB82" w14:textId="77777777" w:rsidR="0082763C" w:rsidRDefault="0082763C"/>
        </w:tc>
      </w:tr>
      <w:tr w:rsidR="0082763C" w14:paraId="24D62AF2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EDFB685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69E74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4DA7C44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CDDFEA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B7EAD6D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FEBF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C338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0AE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DD8D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371C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11E2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ADF0B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9F7972F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FBA9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62E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4509F5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E8CC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B678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FEA4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B9B2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EFB2C10" w14:textId="77777777" w:rsidR="0082763C" w:rsidRDefault="0082763C"/>
        </w:tc>
      </w:tr>
      <w:tr w:rsidR="0082763C" w14:paraId="2666F37C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473A442E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6706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200A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F97C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MHF-D-Z-32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D8A7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6291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3F94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83E038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E1A7F34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EBEF6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0D1B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0890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727A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87708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B3709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EB38E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6F2A739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5FD1E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C1F5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DB5CB1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FD78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C3F2C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02864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6A610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218A461" w14:textId="77777777" w:rsidR="0082763C" w:rsidRDefault="0082763C"/>
        </w:tc>
      </w:tr>
      <w:tr w:rsidR="0082763C" w14:paraId="24545F25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6979225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E74D4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4A54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4B050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CD715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441BB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A7B92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638BA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0F21416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9583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A607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2B1C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MHF-D-351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C151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2B4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1F02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C809D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B2DB9E5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4162A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B72800E" w14:textId="77777777" w:rsidR="0082763C" w:rsidRDefault="0082763C"/>
        </w:tc>
        <w:tc>
          <w:tcPr>
            <w:tcW w:w="3109" w:type="dxa"/>
            <w:gridSpan w:val="4"/>
            <w:tcBorders>
              <w:right w:val="single" w:sz="5" w:space="0" w:color="000000"/>
            </w:tcBorders>
          </w:tcPr>
          <w:p w14:paraId="62A7555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88152DA" w14:textId="77777777" w:rsidR="0082763C" w:rsidRDefault="0082763C"/>
        </w:tc>
      </w:tr>
      <w:tr w:rsidR="0082763C" w14:paraId="5B13D6CD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53D2E223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A2E6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42A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546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3ED3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0715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8AA9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E60F9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4F1FE49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500ED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145B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D1BA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9E3A0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E5FF2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39331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2953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CD26333" w14:textId="77777777" w:rsidR="0082763C" w:rsidRDefault="0082763C"/>
        </w:tc>
        <w:tc>
          <w:tcPr>
            <w:tcW w:w="23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472A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2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FED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6359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69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3AF3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890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6A64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486291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9E25641" w14:textId="77777777" w:rsidR="0082763C" w:rsidRDefault="0082763C"/>
        </w:tc>
      </w:tr>
      <w:tr w:rsidR="0082763C" w14:paraId="56B51D9C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2324527D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3AF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AA8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6630B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275B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AA35B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9A48B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7A0AB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9FACEE1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358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540D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64D5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659C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F43D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993E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CAD4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81FA5BA" w14:textId="77777777" w:rsidR="0082763C" w:rsidRDefault="0082763C"/>
        </w:tc>
        <w:tc>
          <w:tcPr>
            <w:tcW w:w="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5A7DC" w14:textId="77777777" w:rsidR="0082763C" w:rsidRDefault="0082763C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5943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3CE08" w14:textId="77777777" w:rsidR="0082763C" w:rsidRDefault="0082763C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3F0D6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AF2D3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23B27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4315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8F5BF36" w14:textId="77777777" w:rsidR="0082763C" w:rsidRDefault="0082763C"/>
        </w:tc>
      </w:tr>
      <w:tr w:rsidR="0082763C" w14:paraId="6A82D800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7D3DBCD7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275C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CF58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462F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MHF-D-155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62BB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36D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E99A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C9C8E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72D1DF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32A42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8C8D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9CE58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E193A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A8DDA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0BE7C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F8702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3F3E248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CDAF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A1F4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E10C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6680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298A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8430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0001B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F4F9138" w14:textId="77777777" w:rsidR="0082763C" w:rsidRDefault="0082763C"/>
        </w:tc>
      </w:tr>
      <w:tr w:rsidR="0082763C" w14:paraId="51906BB8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8A55CDB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803C4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5579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EDA9C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54B8A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FE82B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A76F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9398A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8555274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49271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D6DC6B2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476C619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3E9EB21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E06B6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4570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B5206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6B002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B1211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1121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80806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8CBE802" w14:textId="77777777" w:rsidR="0082763C" w:rsidRDefault="0082763C"/>
        </w:tc>
      </w:tr>
      <w:tr w:rsidR="0082763C" w14:paraId="64F1A91F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C814743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7B1E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FC4B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AF23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A9E8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0F25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CF3A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0B380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7719539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69CE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D575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CFB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A749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894F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85B3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tcBorders>
              <w:left w:val="single" w:sz="5" w:space="0" w:color="000000"/>
              <w:right w:val="single" w:sz="5" w:space="0" w:color="000000"/>
            </w:tcBorders>
          </w:tcPr>
          <w:p w14:paraId="6A512F5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7910F84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D13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863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88A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5888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356E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95D5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3EBDC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6026536" w14:textId="77777777" w:rsidR="0082763C" w:rsidRDefault="0082763C"/>
        </w:tc>
      </w:tr>
      <w:tr w:rsidR="0082763C" w14:paraId="43B06F97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5F208AB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34C0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7B1E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1E31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MHF-D-264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089F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AC36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7BA2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0D8C0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7C1361E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ED5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7B0327F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E1BE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28BF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FA0E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B82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0DD6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A4E8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93349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7542F8A" w14:textId="77777777" w:rsidR="0082763C" w:rsidRDefault="0082763C"/>
        </w:tc>
      </w:tr>
      <w:tr w:rsidR="0082763C" w14:paraId="7664FD38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62B5CA82" w14:textId="77777777" w:rsidR="0082763C" w:rsidRDefault="0082763C"/>
        </w:tc>
        <w:tc>
          <w:tcPr>
            <w:tcW w:w="512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CCD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28E5337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B347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3B921CF" w14:textId="77777777" w:rsidR="0082763C" w:rsidRDefault="0082763C"/>
        </w:tc>
        <w:tc>
          <w:tcPr>
            <w:tcW w:w="5259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D4D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4BC49B8" w14:textId="77777777" w:rsidR="0082763C" w:rsidRDefault="0082763C"/>
        </w:tc>
      </w:tr>
      <w:tr w:rsidR="0082763C" w14:paraId="7F52D30F" w14:textId="77777777"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 w14:paraId="1B534468" w14:textId="77777777" w:rsidR="0082763C" w:rsidRDefault="0082763C"/>
        </w:tc>
        <w:tc>
          <w:tcPr>
            <w:tcW w:w="5015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64741562" w14:textId="77777777" w:rsidR="0082763C" w:rsidRDefault="0082763C"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 w14:paraId="54653501" w14:textId="77777777" w:rsidR="0082763C" w:rsidRDefault="0082763C"/>
        </w:tc>
        <w:tc>
          <w:tcPr>
            <w:tcW w:w="58" w:type="dxa"/>
          </w:tcPr>
          <w:p w14:paraId="49AF507D" w14:textId="77777777" w:rsidR="0082763C" w:rsidRDefault="0082763C"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65AF9F2E" w14:textId="77777777" w:rsidR="0082763C" w:rsidRDefault="0082763C"/>
        </w:tc>
        <w:tc>
          <w:tcPr>
            <w:tcW w:w="57" w:type="dxa"/>
          </w:tcPr>
          <w:p w14:paraId="1D7A8466" w14:textId="77777777" w:rsidR="0082763C" w:rsidRDefault="0082763C"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00360AFC" w14:textId="77777777" w:rsidR="0082763C" w:rsidRDefault="0082763C"/>
        </w:tc>
        <w:tc>
          <w:tcPr>
            <w:tcW w:w="100" w:type="dxa"/>
          </w:tcPr>
          <w:p w14:paraId="3450156D" w14:textId="77777777" w:rsidR="0082763C" w:rsidRDefault="0082763C"/>
        </w:tc>
      </w:tr>
      <w:tr w:rsidR="0082763C" w14:paraId="60050AF5" w14:textId="77777777">
        <w:trPr>
          <w:trHeight w:hRule="exact" w:val="215"/>
        </w:trPr>
        <w:tc>
          <w:tcPr>
            <w:tcW w:w="513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D439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3B15463B" w14:textId="77777777" w:rsidR="0082763C" w:rsidRDefault="0082763C"/>
        </w:tc>
        <w:tc>
          <w:tcPr>
            <w:tcW w:w="50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3A340FC3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CUMA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4D8CD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C222979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AE2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D2E9B34" w14:textId="77777777" w:rsidR="0082763C" w:rsidRDefault="0082763C"/>
        </w:tc>
      </w:tr>
      <w:tr w:rsidR="0082763C" w14:paraId="7209714B" w14:textId="77777777">
        <w:trPr>
          <w:trHeight w:hRule="exact" w:val="229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3684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6A7233CD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A3A351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61453C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4DDF2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19E756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70A46E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04F1A5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B2FA7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E3E6B4F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A09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8C9D551" w14:textId="77777777" w:rsidR="0082763C" w:rsidRDefault="0082763C"/>
        </w:tc>
      </w:tr>
      <w:tr w:rsidR="0082763C" w14:paraId="29FAD051" w14:textId="77777777">
        <w:trPr>
          <w:trHeight w:hRule="exact" w:val="230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C4799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5C63B470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E10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2E9E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TUR181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241DA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Teams-MUHMKM%30I-1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28E9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Dili I - Makine Mühendisliği (%30 İng.)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5520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08:00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8DD9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08:30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B8C34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E28CFE4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27C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34F0836" w14:textId="77777777" w:rsidR="0082763C" w:rsidRDefault="0082763C"/>
        </w:tc>
      </w:tr>
      <w:tr w:rsidR="0082763C" w14:paraId="03D2840D" w14:textId="77777777">
        <w:trPr>
          <w:trHeight w:hRule="exact" w:val="286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7EF5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78113413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07AA2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17475A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74190F7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073959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56D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1F44A48" w14:textId="77777777" w:rsidR="0082763C" w:rsidRDefault="0082763C"/>
        </w:tc>
      </w:tr>
      <w:tr w:rsidR="0082763C" w14:paraId="7058738E" w14:textId="77777777">
        <w:trPr>
          <w:trHeight w:hRule="exact" w:val="229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9CAC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042743EF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5EC4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76D4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TUR181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9987A9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Teams-MUHMKM%30I-1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3AA1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Dili I - Makine Mühendisliği (%30 İng.)</w:t>
            </w:r>
          </w:p>
        </w:tc>
        <w:tc>
          <w:tcPr>
            <w:tcW w:w="6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0962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08:35</w:t>
            </w:r>
          </w:p>
        </w:tc>
        <w:tc>
          <w:tcPr>
            <w:tcW w:w="6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D750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09:05</w:t>
            </w:r>
          </w:p>
        </w:tc>
        <w:tc>
          <w:tcPr>
            <w:tcW w:w="43" w:type="dxa"/>
            <w:tcBorders>
              <w:left w:val="single" w:sz="5" w:space="0" w:color="000000"/>
              <w:right w:val="single" w:sz="5" w:space="0" w:color="000000"/>
            </w:tcBorders>
          </w:tcPr>
          <w:p w14:paraId="678EF74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2B1ADBE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3466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C902140" w14:textId="77777777" w:rsidR="0082763C" w:rsidRDefault="0082763C"/>
        </w:tc>
      </w:tr>
      <w:tr w:rsidR="0082763C" w14:paraId="7AA3B988" w14:textId="77777777">
        <w:trPr>
          <w:trHeight w:hRule="exact" w:val="287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1097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5CC72A06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A418B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55444E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232A28A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3671B23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E09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F1CB049" w14:textId="77777777" w:rsidR="0082763C" w:rsidRDefault="0082763C"/>
        </w:tc>
      </w:tr>
      <w:tr w:rsidR="0082763C" w14:paraId="6478405A" w14:textId="77777777">
        <w:trPr>
          <w:trHeight w:hRule="exact" w:val="229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8E83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1A953E63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72D1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A80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FOL183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F80E64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Teams-MUHMKM%30I-1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FE11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Foreign Language I - Makine Mühendisliği (%30 İng.)</w:t>
            </w:r>
          </w:p>
        </w:tc>
        <w:tc>
          <w:tcPr>
            <w:tcW w:w="6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B871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15:00</w:t>
            </w:r>
          </w:p>
        </w:tc>
        <w:tc>
          <w:tcPr>
            <w:tcW w:w="6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9BB9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15:00</w:t>
            </w:r>
          </w:p>
        </w:tc>
        <w:tc>
          <w:tcPr>
            <w:tcW w:w="43" w:type="dxa"/>
            <w:tcBorders>
              <w:left w:val="single" w:sz="5" w:space="0" w:color="000000"/>
              <w:right w:val="single" w:sz="5" w:space="0" w:color="000000"/>
            </w:tcBorders>
          </w:tcPr>
          <w:p w14:paraId="455D979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28D8DF7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1E3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96FE385" w14:textId="77777777" w:rsidR="0082763C" w:rsidRDefault="0082763C"/>
        </w:tc>
      </w:tr>
      <w:tr w:rsidR="0082763C" w14:paraId="57DE72F8" w14:textId="77777777">
        <w:trPr>
          <w:trHeight w:hRule="exact" w:val="287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B122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4A1D4988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9ABAB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F94C21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38EA656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34205D4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659D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E10DC41" w14:textId="77777777" w:rsidR="0082763C" w:rsidRDefault="0082763C"/>
        </w:tc>
      </w:tr>
      <w:tr w:rsidR="0082763C" w14:paraId="72FAAA86" w14:textId="77777777">
        <w:trPr>
          <w:trHeight w:hRule="exact" w:val="215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6745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2D9F6702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F804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8373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FOL183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DB57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Teams-MUHMKM%30I-1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AFC9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Foreign Language I - Makine Mühendisliği (%30 İng.)</w:t>
            </w:r>
          </w:p>
        </w:tc>
        <w:tc>
          <w:tcPr>
            <w:tcW w:w="6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926D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15:35</w:t>
            </w:r>
          </w:p>
        </w:tc>
        <w:tc>
          <w:tcPr>
            <w:tcW w:w="6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3D4D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16:05</w:t>
            </w:r>
          </w:p>
        </w:tc>
        <w:tc>
          <w:tcPr>
            <w:tcW w:w="43" w:type="dxa"/>
            <w:tcBorders>
              <w:left w:val="single" w:sz="5" w:space="0" w:color="000000"/>
              <w:right w:val="single" w:sz="5" w:space="0" w:color="000000"/>
            </w:tcBorders>
          </w:tcPr>
          <w:p w14:paraId="73E9B73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826E23E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4AF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6C231BB" w14:textId="77777777" w:rsidR="0082763C" w:rsidRDefault="0082763C"/>
        </w:tc>
      </w:tr>
      <w:tr w:rsidR="0082763C" w14:paraId="0C5A4B2C" w14:textId="77777777">
        <w:trPr>
          <w:trHeight w:hRule="exact" w:val="301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BD7C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07ADF99E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DE56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65C947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1EE7791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11E42F3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2FF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F6B8F03" w14:textId="77777777" w:rsidR="0082763C" w:rsidRDefault="0082763C"/>
        </w:tc>
      </w:tr>
      <w:tr w:rsidR="0082763C" w14:paraId="4255F08D" w14:textId="77777777">
        <w:trPr>
          <w:trHeight w:hRule="exact" w:val="2564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8BCE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6037" w14:textId="77777777" w:rsidR="0082763C" w:rsidRDefault="0082763C"/>
        </w:tc>
        <w:tc>
          <w:tcPr>
            <w:tcW w:w="5129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D38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C38E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F7A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 w14:paraId="79C9808F" w14:textId="77777777" w:rsidR="0082763C" w:rsidRDefault="0082763C"/>
        </w:tc>
      </w:tr>
      <w:tr w:rsidR="0082763C" w14:paraId="39DECAE4" w14:textId="777777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14:paraId="75FA1BC6" w14:textId="77777777" w:rsidR="0082763C" w:rsidRDefault="0082763C"/>
        </w:tc>
        <w:tc>
          <w:tcPr>
            <w:tcW w:w="1573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14:paraId="170870DF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Endüstri Mühendisliği - 2025-2026 Güz Ders Programı</w:t>
            </w:r>
          </w:p>
        </w:tc>
      </w:tr>
      <w:tr w:rsidR="0082763C" w14:paraId="6B8DA357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331A694A" w14:textId="77777777" w:rsidR="0082763C" w:rsidRDefault="0082763C"/>
        </w:tc>
        <w:tc>
          <w:tcPr>
            <w:tcW w:w="50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17461B45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90E24E" w14:textId="77777777" w:rsidR="0082763C" w:rsidRDefault="0082763C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46CC0A" w14:textId="77777777" w:rsidR="0082763C" w:rsidRDefault="0082763C"/>
        </w:tc>
        <w:tc>
          <w:tcPr>
            <w:tcW w:w="50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130E5F4C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A9AE9" w14:textId="77777777" w:rsidR="0082763C" w:rsidRDefault="0082763C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C5AE3D" w14:textId="77777777" w:rsidR="0082763C" w:rsidRDefault="0082763C"/>
        </w:tc>
        <w:tc>
          <w:tcPr>
            <w:tcW w:w="5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2FBA52F2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CE043" w14:textId="77777777" w:rsidR="0082763C" w:rsidRDefault="0082763C"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 w14:paraId="7B0435B7" w14:textId="77777777" w:rsidR="0082763C" w:rsidRDefault="0082763C"/>
        </w:tc>
      </w:tr>
      <w:tr w:rsidR="0082763C" w14:paraId="3E8D8DBE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3C0362B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FEAE94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20565C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41F24B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9D15A7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F89B34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10B0398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9B146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F6AADFF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AA2162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737F1F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84B56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D3D3D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17B792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8E4225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6349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01CDF59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EB1264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D1686E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442113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59BB8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205162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82FB0D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9FACF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0BBC552" w14:textId="77777777" w:rsidR="0082763C" w:rsidRDefault="0082763C"/>
        </w:tc>
      </w:tr>
      <w:tr w:rsidR="0082763C" w14:paraId="035515E5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5783794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09A7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3BDB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235E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AB4A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0BA4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68F8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0C28C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F83FBFC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6A8C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6611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A6A38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CC13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D643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BBC1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DBE49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DE83EC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7DE9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3D36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1C9E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B27D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539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13:50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28D5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6421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DA23841" w14:textId="77777777" w:rsidR="0082763C" w:rsidRDefault="0082763C"/>
        </w:tc>
      </w:tr>
      <w:tr w:rsidR="0082763C" w14:paraId="34560E8E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235A477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364D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1.Ö.9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157F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864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24CB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638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9412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439E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22EEFA5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AC6FC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48C8D0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524C8AC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D7515D6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3A44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158F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DA47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B225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0B3B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BBDC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CB25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E52AA25" w14:textId="77777777" w:rsidR="0082763C" w:rsidRDefault="0082763C"/>
        </w:tc>
      </w:tr>
      <w:tr w:rsidR="0082763C" w14:paraId="2271B4DD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4793181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0C7D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4DD1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2B8B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4F389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FAB4E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BB5B1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A5FF6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844ADF2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2035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7118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8114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AC0B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FAE4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DC16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6D207B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27F4CF3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7F327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7CFCB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B9A8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4099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0591E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7B263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73355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0D1247D" w14:textId="77777777" w:rsidR="0082763C" w:rsidRDefault="0082763C"/>
        </w:tc>
      </w:tr>
      <w:tr w:rsidR="0082763C" w14:paraId="4161D2C2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7F345A06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E8CE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0ED3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9024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9AA4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60DA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6B1C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BF381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ED6F264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DB6E1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D935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9E331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DBB4D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72D0B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8086A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7A97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9C3335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56C5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9472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2A7F7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83D0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A6F7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20E7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242A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303BC77" w14:textId="77777777" w:rsidR="0082763C" w:rsidRDefault="0082763C"/>
        </w:tc>
      </w:tr>
      <w:tr w:rsidR="0082763C" w14:paraId="6E59E300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0DF38CA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285D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51E2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2E66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0F1F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A0A14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177BB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0B324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1958711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B81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23B0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F4E7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MHF-D-152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2EE2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7E2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7A3D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160BC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1CDED57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6F09A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94785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D991A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5B9C9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5599F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BD725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296AA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3EC6135" w14:textId="77777777" w:rsidR="0082763C" w:rsidRDefault="0082763C"/>
        </w:tc>
      </w:tr>
      <w:tr w:rsidR="0082763C" w14:paraId="3033D436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9667269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FDFE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EF9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C8C8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MHF-D-Z-32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804B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A9D8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9255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4A85E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CFF95BB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00438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EB7A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85D4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058CB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B4D52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21A01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2C82B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69E6A30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5C7B84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FB6D1E" w14:textId="77777777" w:rsidR="0082763C" w:rsidRDefault="0082763C"/>
        </w:tc>
        <w:tc>
          <w:tcPr>
            <w:tcW w:w="3109" w:type="dxa"/>
            <w:gridSpan w:val="4"/>
            <w:tcBorders>
              <w:right w:val="single" w:sz="5" w:space="0" w:color="000000"/>
            </w:tcBorders>
          </w:tcPr>
          <w:p w14:paraId="2C95DC8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C3A35EF" w14:textId="77777777" w:rsidR="0082763C" w:rsidRDefault="0082763C"/>
        </w:tc>
      </w:tr>
      <w:tr w:rsidR="0082763C" w14:paraId="1A11B9D3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4F60F2E8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39F92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D967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1C7FD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22BAB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23B93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46B5E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7BD7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F0BEFD8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D101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F9F1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739E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5393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00A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6950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40AD2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13E6E35" w14:textId="77777777" w:rsidR="0082763C" w:rsidRDefault="0082763C"/>
        </w:tc>
        <w:tc>
          <w:tcPr>
            <w:tcW w:w="23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6A8F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2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CF10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7AFE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MHF-A-367</w:t>
            </w:r>
          </w:p>
        </w:tc>
        <w:tc>
          <w:tcPr>
            <w:tcW w:w="169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4DFC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9B67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A306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75091B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8F35507" w14:textId="77777777" w:rsidR="0082763C" w:rsidRDefault="0082763C"/>
        </w:tc>
      </w:tr>
      <w:tr w:rsidR="0082763C" w14:paraId="51F32F2D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51283AF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2949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BFBD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3DE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MHF-D-264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34A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D44D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7835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75FA6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97D4D7B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229E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F0C1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FA18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48380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5759B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D8650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867E1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A9FCF5C" w14:textId="77777777" w:rsidR="0082763C" w:rsidRDefault="0082763C"/>
        </w:tc>
        <w:tc>
          <w:tcPr>
            <w:tcW w:w="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2CD31" w14:textId="77777777" w:rsidR="0082763C" w:rsidRDefault="0082763C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6C9A9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331C9" w14:textId="77777777" w:rsidR="0082763C" w:rsidRDefault="0082763C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9BA3F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ACEA4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6358E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B1697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227F51E" w14:textId="77777777" w:rsidR="0082763C" w:rsidRDefault="0082763C"/>
        </w:tc>
      </w:tr>
      <w:tr w:rsidR="0082763C" w14:paraId="7553D601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7965C2CA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EB06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1296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EBFD8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2905E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94A4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26CDE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73E9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139EF31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A02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DC5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158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MHF-D-251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3EDE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BE3B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C6B2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7986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6CF5E98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CD49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5A4B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CC8D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28B9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220B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E8FF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A584A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0DF65DE" w14:textId="77777777" w:rsidR="0082763C" w:rsidRDefault="0082763C"/>
        </w:tc>
      </w:tr>
      <w:tr w:rsidR="0082763C" w14:paraId="272780C4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C45D4D5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2BB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12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B99B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5E4C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700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1CC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ED929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31E06FF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F3198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E363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38779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0F81C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B2B20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26C7A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7855E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384EACC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04017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7A41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F22BA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43D1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7ACFC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42A78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5E1F2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CDDE1AD" w14:textId="77777777" w:rsidR="0082763C" w:rsidRDefault="0082763C"/>
        </w:tc>
      </w:tr>
      <w:tr w:rsidR="0082763C" w14:paraId="49766883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3183ADA7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9C054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4162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1D1F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1ED97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49E6A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DF2D7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0A13F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8ADFB12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5CEC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AC86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76AC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8B0E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69E5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5AAD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2843F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3C41B3F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6026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7DCD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0551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D082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A8B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89D2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41696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275BA3D" w14:textId="77777777" w:rsidR="0082763C" w:rsidRDefault="0082763C"/>
        </w:tc>
      </w:tr>
      <w:tr w:rsidR="0082763C" w14:paraId="5DF520D7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5E9445D3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7A07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1.Ö.8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4F0B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4835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MHF-D-Z-43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E692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5F0B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1532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7F1C5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96EF91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7C0A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593F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A3C67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C14CF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7176D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A7C59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9154A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26A2B84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44968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10EB3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D9C82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9D28A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EAB2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9121E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FB0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0B2946F" w14:textId="77777777" w:rsidR="0082763C" w:rsidRDefault="0082763C"/>
        </w:tc>
      </w:tr>
      <w:tr w:rsidR="0082763C" w14:paraId="56E034A9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1FF9D2F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01504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323E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4380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5E40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9633D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109AE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BD2EF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7C013B3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07C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7858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AE82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A1FE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5B52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4999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E668E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52BDAE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3A7A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3C40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32A6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DF18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6BE1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7B60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6DED9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E3FF67E" w14:textId="77777777" w:rsidR="0082763C" w:rsidRDefault="0082763C"/>
        </w:tc>
      </w:tr>
      <w:tr w:rsidR="0082763C" w14:paraId="0759006E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2511F05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FE4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47D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CD6D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MHF-D-155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A245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1B0B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642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8EAF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45BE66A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701D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0C8E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FA84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2876C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22288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3B59D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AB2BC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EBACEFA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31F77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AFF7B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7F736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B12E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0EE07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864DA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71BEA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BAC2D77" w14:textId="77777777" w:rsidR="0082763C" w:rsidRDefault="0082763C"/>
        </w:tc>
      </w:tr>
      <w:tr w:rsidR="0082763C" w14:paraId="265C980C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7C72396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FC29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7F5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033A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671B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53274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D5618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7CBB46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B293D47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0A64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7072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ÜSD360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FAEA9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Teams-ÜSD-011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77BC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Kooperatifçilik - Üniversite Seçmeli Dersler Havuzu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521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1E27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92D4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3BB7614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DC36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DC34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9162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348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F812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9938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E437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DE00640" w14:textId="77777777" w:rsidR="0082763C" w:rsidRDefault="0082763C"/>
        </w:tc>
      </w:tr>
      <w:tr w:rsidR="0082763C" w14:paraId="76BE753C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941D32F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F8F3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5DBF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55CF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MHF-D-360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B4FE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566A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EDED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F6D7D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AC2F367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074F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4B4B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E5FA7E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9314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26844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6D82A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DF867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33680D0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86F86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B37DA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A8DAB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9D367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0010A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4C8AE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53923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01CAA4F" w14:textId="77777777" w:rsidR="0082763C" w:rsidRDefault="0082763C"/>
        </w:tc>
      </w:tr>
      <w:tr w:rsidR="0082763C" w14:paraId="07DBAAB1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03A46527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9417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04F5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0746E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F5FCD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B0C06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916C6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1B868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A054974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DFC18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0F4DF3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3C2E462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64749EC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BBC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FC5B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111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631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432D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03A0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BEEE3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4C4AADE" w14:textId="77777777" w:rsidR="0082763C" w:rsidRDefault="0082763C"/>
        </w:tc>
      </w:tr>
      <w:tr w:rsidR="0082763C" w14:paraId="10D0F003" w14:textId="77777777">
        <w:trPr>
          <w:trHeight w:hRule="exact" w:val="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113009F1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A1A8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8547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2CD4F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2AD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C697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78C0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36AD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ED79253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15658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E4AAC2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2977AF9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F9808E6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A3F9D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73EC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042D8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1172F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34130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8A37B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8485B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80B9E9F" w14:textId="77777777" w:rsidR="0082763C" w:rsidRDefault="0082763C"/>
        </w:tc>
      </w:tr>
      <w:tr w:rsidR="0082763C" w14:paraId="6AF60661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3A946A0C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528B8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81D4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DB8A92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E0E0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C88EB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D7490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3DA64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421F10D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95D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4D4E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ÜSD118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89FC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Teams-ÜSD-002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734F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Değerler Eğitimi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6E7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2C7C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487787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C2505CF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C9FDA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D5D3E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ECE58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D000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E5528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5D27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9837D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4A3CCD7" w14:textId="77777777" w:rsidR="0082763C" w:rsidRDefault="0082763C"/>
        </w:tc>
      </w:tr>
      <w:tr w:rsidR="0082763C" w14:paraId="60D611DD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7B5FB2D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DE3C3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7861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7DFB018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341BC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DD245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8560B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B9A79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05ED2D4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ABE5F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6149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7F9634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22414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EEF47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E52BB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8A4E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5EB0B02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2247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CDF4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CDEE4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B8C6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5B28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F4CA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3C411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999EAEB" w14:textId="77777777" w:rsidR="0082763C" w:rsidRDefault="0082763C"/>
        </w:tc>
      </w:tr>
      <w:tr w:rsidR="0082763C" w14:paraId="16111196" w14:textId="77777777">
        <w:trPr>
          <w:trHeight w:hRule="exact" w:val="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0F7829A0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1868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9F32470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5FC9C16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0CF7F6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18204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5B1A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9ECA06A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2F96C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761E7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3A133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BC09E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6D4BDBB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F8E78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95BC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2928E0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F66E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A9264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ED932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6F4F5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342D5CD" w14:textId="77777777" w:rsidR="0082763C" w:rsidRDefault="0082763C"/>
        </w:tc>
      </w:tr>
      <w:tr w:rsidR="0082763C" w14:paraId="566F90AD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27DC617D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94C28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F70E16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7DE4041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F7D8C46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7B208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9C1012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0221566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3FBD141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9AC8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9D84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8AEBBF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2AA9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76981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73D01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BF94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EC5D456" w14:textId="77777777" w:rsidR="0082763C" w:rsidRDefault="0082763C"/>
        </w:tc>
      </w:tr>
      <w:tr w:rsidR="0082763C" w14:paraId="37E64EA6" w14:textId="77777777">
        <w:trPr>
          <w:trHeight w:hRule="exact" w:val="28"/>
        </w:trPr>
        <w:tc>
          <w:tcPr>
            <w:tcW w:w="115" w:type="dxa"/>
            <w:tcBorders>
              <w:right w:val="single" w:sz="5" w:space="0" w:color="000000"/>
            </w:tcBorders>
          </w:tcPr>
          <w:p w14:paraId="110E27D9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B71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1060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0EB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MHF-D-354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64BE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A0F8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222C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15:20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61E093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95518E5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A8B15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A8B153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1CA778A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FCC3453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0319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7B34BC" w14:textId="77777777" w:rsidR="0082763C" w:rsidRDefault="0082763C"/>
        </w:tc>
        <w:tc>
          <w:tcPr>
            <w:tcW w:w="3109" w:type="dxa"/>
            <w:gridSpan w:val="4"/>
            <w:vMerge w:val="restart"/>
            <w:tcBorders>
              <w:right w:val="single" w:sz="5" w:space="0" w:color="000000"/>
            </w:tcBorders>
          </w:tcPr>
          <w:p w14:paraId="63A30A0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0C59B5F" w14:textId="77777777" w:rsidR="0082763C" w:rsidRDefault="0082763C"/>
        </w:tc>
      </w:tr>
      <w:tr w:rsidR="0082763C" w14:paraId="6B5FE357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1964068F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4922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E652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AA3A4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49FB2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F56B0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D94C7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14D1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966568D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31CB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25D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ÜSD173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04CFC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Teams-ÜSD-001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6C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Stres Yönetimi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D534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0BE3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ABCE06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AFA76CA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BD7E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86C5C8" w14:textId="77777777" w:rsidR="0082763C" w:rsidRDefault="0082763C"/>
        </w:tc>
        <w:tc>
          <w:tcPr>
            <w:tcW w:w="3109" w:type="dxa"/>
            <w:gridSpan w:val="4"/>
            <w:vMerge/>
            <w:tcBorders>
              <w:right w:val="single" w:sz="5" w:space="0" w:color="000000"/>
            </w:tcBorders>
          </w:tcPr>
          <w:p w14:paraId="095E761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7E4B0D0" w14:textId="77777777" w:rsidR="0082763C" w:rsidRDefault="0082763C"/>
        </w:tc>
      </w:tr>
      <w:tr w:rsidR="0082763C" w14:paraId="77026DE1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58A18142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8962C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5DD9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3C2C1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31D1D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A173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E904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26D1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67F7E52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DD268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D7F4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1A79F2E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274E3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B05C1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87610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15F91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001A074" w14:textId="77777777" w:rsidR="0082763C" w:rsidRDefault="0082763C"/>
        </w:tc>
        <w:tc>
          <w:tcPr>
            <w:tcW w:w="23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455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2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27BE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8A15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69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25E9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2EA5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4191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73458C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E3DE18C" w14:textId="77777777" w:rsidR="0082763C" w:rsidRDefault="0082763C"/>
        </w:tc>
      </w:tr>
      <w:tr w:rsidR="0082763C" w14:paraId="0C1A98C0" w14:textId="77777777">
        <w:trPr>
          <w:trHeight w:hRule="exact" w:val="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33E4F85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D61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92B2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A249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MHF-D-Z-32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B1E4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49C8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6872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B599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7D85303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58889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3BF9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75908AD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E9702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4107A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8EFC4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F2E4B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03CB790" w14:textId="77777777" w:rsidR="0082763C" w:rsidRDefault="0082763C"/>
        </w:tc>
        <w:tc>
          <w:tcPr>
            <w:tcW w:w="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AF7FE" w14:textId="77777777" w:rsidR="0082763C" w:rsidRDefault="0082763C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8753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4DD8" w14:textId="77777777" w:rsidR="0082763C" w:rsidRDefault="0082763C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54983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1F723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2DDAB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ECEC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FE0549A" w14:textId="77777777" w:rsidR="0082763C" w:rsidRDefault="0082763C"/>
        </w:tc>
      </w:tr>
      <w:tr w:rsidR="0082763C" w14:paraId="2BB70802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7362BA84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A3FB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AD00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A9A9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A7A9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A88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638CE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1DE58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AFAD903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41CA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AD4230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74D0F26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EEFE70F" w14:textId="77777777" w:rsidR="0082763C" w:rsidRDefault="0082763C"/>
        </w:tc>
        <w:tc>
          <w:tcPr>
            <w:tcW w:w="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FE053" w14:textId="77777777" w:rsidR="0082763C" w:rsidRDefault="0082763C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D9AA1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20175" w14:textId="77777777" w:rsidR="0082763C" w:rsidRDefault="0082763C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EBFB7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DC3FF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4D26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9495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B5F2264" w14:textId="77777777" w:rsidR="0082763C" w:rsidRDefault="0082763C"/>
        </w:tc>
      </w:tr>
      <w:tr w:rsidR="0082763C" w14:paraId="21D77B42" w14:textId="77777777">
        <w:trPr>
          <w:trHeight w:hRule="exact" w:val="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27BAF89D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0683D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BD7C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1010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10AF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E59A7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2573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5913B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A55ACBE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D0D27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BFC0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4296FC4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559B764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D519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0EF8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181F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44AA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0EC0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B3F4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6665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4022879" w14:textId="77777777" w:rsidR="0082763C" w:rsidRDefault="0082763C"/>
        </w:tc>
      </w:tr>
      <w:tr w:rsidR="0082763C" w14:paraId="64693153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62A0498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17C83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2777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E142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8FD8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3159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F06E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8EB1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FEEBD85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9890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BD3F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3EE06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Teams-ÜSD-006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3A21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Dış Ticaret İşlemleri Yönetimi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D271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0765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B38C62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C171BF1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7B3F4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F9BD0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96449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929C0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36D83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D0E5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6CBC1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C794C19" w14:textId="77777777" w:rsidR="0082763C" w:rsidRDefault="0082763C"/>
        </w:tc>
      </w:tr>
      <w:tr w:rsidR="0082763C" w14:paraId="0875754F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3296199D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17B6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89A7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DB15A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AB7F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0EB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5EC7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D168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6D6F516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55357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AFE4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45ADE09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4E818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8BF0E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649DD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DC6B9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7186490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6A095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B5DC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9797B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238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D9C3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F4106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7E690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98F45CB" w14:textId="77777777" w:rsidR="0082763C" w:rsidRDefault="0082763C"/>
        </w:tc>
      </w:tr>
      <w:tr w:rsidR="0082763C" w14:paraId="2DB1D025" w14:textId="77777777">
        <w:trPr>
          <w:trHeight w:hRule="exact" w:val="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1D221538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4BDB1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DF98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9B96A7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F44E2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25F21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84456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E27EC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0270CA3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C895A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E2E1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ACC085E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9E57A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53F60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D3FB6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1E9E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F282DDF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498C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50EA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04E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F531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2AE9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06A2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6880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60D7797" w14:textId="77777777" w:rsidR="0082763C" w:rsidRDefault="0082763C"/>
        </w:tc>
      </w:tr>
      <w:tr w:rsidR="0082763C" w14:paraId="14F813FA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198AF1B0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6A30A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96FA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18D3C4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E3BC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7D572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4714D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B464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CE2F6B2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EBE4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76FC7E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27C13EE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B97B2B6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B4D4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8F22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E5A12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23C3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C9020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1F16B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976EE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185CC36" w14:textId="77777777" w:rsidR="0082763C" w:rsidRDefault="0082763C"/>
        </w:tc>
      </w:tr>
      <w:tr w:rsidR="0082763C" w14:paraId="378D0540" w14:textId="77777777">
        <w:trPr>
          <w:trHeight w:hRule="exact" w:val="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0C2327EE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BF7B3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E72887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2E0A8F5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629132E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D1B61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442751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09A50B6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BB3DC2B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21E5C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386DC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9A52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18D2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FFB2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33B5F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97F6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54A8996" w14:textId="77777777" w:rsidR="0082763C" w:rsidRDefault="0082763C"/>
        </w:tc>
      </w:tr>
      <w:tr w:rsidR="0082763C" w14:paraId="24D4E16C" w14:textId="77777777">
        <w:trPr>
          <w:trHeight w:hRule="exact" w:val="71"/>
        </w:trPr>
        <w:tc>
          <w:tcPr>
            <w:tcW w:w="115" w:type="dxa"/>
            <w:tcBorders>
              <w:right w:val="single" w:sz="5" w:space="0" w:color="000000"/>
            </w:tcBorders>
          </w:tcPr>
          <w:p w14:paraId="380F4636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0556E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E42BEC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1C75B93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B4EC9C5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F682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B751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6B8F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185A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804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2322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179E0C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BB0DC2D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B98CB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1738C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A867E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6784C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E45C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274DD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A1B2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4C06AFA" w14:textId="77777777" w:rsidR="0082763C" w:rsidRDefault="0082763C"/>
        </w:tc>
      </w:tr>
      <w:tr w:rsidR="0082763C" w14:paraId="4D85BB15" w14:textId="77777777">
        <w:trPr>
          <w:trHeight w:hRule="exact" w:val="1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15D8B598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B350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E18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C05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MHF-D-360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6940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9C9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A8DF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B2618C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F91330E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072BC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E572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38B74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9B1C3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570C3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3CA65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A8719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D19783B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63DE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0E7C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E37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DBB3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44AA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FE2E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148C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502F535" w14:textId="77777777" w:rsidR="0082763C" w:rsidRDefault="0082763C"/>
        </w:tc>
      </w:tr>
      <w:tr w:rsidR="0082763C" w14:paraId="2169F1D1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1E6703C0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79E89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9DA0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E9D9B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11356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7D6B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4E0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D89C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89BA7AE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C98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19AF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314F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MHF-D-351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7ADF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57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5753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CE8AB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2AD1A47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5D04F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56195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D66C6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C8502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777B6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88718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34E8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CD779D6" w14:textId="77777777" w:rsidR="0082763C" w:rsidRDefault="0082763C"/>
        </w:tc>
      </w:tr>
      <w:tr w:rsidR="0082763C" w14:paraId="2D5511D0" w14:textId="77777777">
        <w:trPr>
          <w:trHeight w:hRule="exact" w:val="144"/>
        </w:trPr>
        <w:tc>
          <w:tcPr>
            <w:tcW w:w="115" w:type="dxa"/>
            <w:tcBorders>
              <w:right w:val="single" w:sz="5" w:space="0" w:color="000000"/>
            </w:tcBorders>
          </w:tcPr>
          <w:p w14:paraId="786EA821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E5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87F0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E6A6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53EC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6ED3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7B11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71DC8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F271092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39AD6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7EFD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9CF3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0752F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C68FD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46E61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B491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610E17C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726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AE94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51EB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73F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AD04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462D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91D84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F222E40" w14:textId="77777777" w:rsidR="0082763C" w:rsidRDefault="0082763C"/>
        </w:tc>
      </w:tr>
      <w:tr w:rsidR="0082763C" w14:paraId="5F3D6D3E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339913C2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7BFFD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CFD76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48CA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5CFDE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45DA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8A535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86B32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494A5C8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8BAB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05FF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ÜSD357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3D69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Teams-ÜSD-003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37D3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Entrepreneurship: Creativity and Innovation - Üniversite Seçmeli Dersler Havuzu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7FE1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BF1B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4554F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5D8A2BB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7991C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96AFE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A3F02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0B0E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4F2C0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1815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AC05C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C658F75" w14:textId="77777777" w:rsidR="0082763C" w:rsidRDefault="0082763C"/>
        </w:tc>
      </w:tr>
      <w:tr w:rsidR="0082763C" w14:paraId="485D065F" w14:textId="77777777">
        <w:trPr>
          <w:trHeight w:hRule="exact" w:val="1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5294D989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A39D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96AC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262A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MHF-D-264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FA55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7D50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3304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5FCE0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16F2819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22D3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D3A3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5E783D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7A177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A1BE3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9C25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F189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2307C27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7CFB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785E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7D4C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B313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C9B3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AA34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F5E99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10E9B00" w14:textId="77777777" w:rsidR="0082763C" w:rsidRDefault="0082763C"/>
        </w:tc>
      </w:tr>
      <w:tr w:rsidR="0082763C" w14:paraId="42C8AAF4" w14:textId="77777777">
        <w:trPr>
          <w:trHeight w:hRule="exact" w:val="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33CA4D45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312F9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BE28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E297C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A6F17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46E57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9E72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75C46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CFD2360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42DFF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95A74B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5E3FCF6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10540A5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DCEAF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EFA1F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E5C5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950B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A77E4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61F87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42C4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AC3560A" w14:textId="77777777" w:rsidR="0082763C" w:rsidRDefault="0082763C"/>
        </w:tc>
      </w:tr>
      <w:tr w:rsidR="0082763C" w14:paraId="37CC7CB1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27532D02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25B7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B2DA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4636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MHF-D-155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6FFB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C4B3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E915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6A82F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D2ECE5D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AFAC0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968B954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219AAB5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5AC5B62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AA79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B9E9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0388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MHF-A-367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4D52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211A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C47B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8816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84986FC" w14:textId="77777777" w:rsidR="0082763C" w:rsidRDefault="0082763C"/>
        </w:tc>
      </w:tr>
      <w:tr w:rsidR="0082763C" w14:paraId="126E247E" w14:textId="77777777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3AD8519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FE089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59BD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89086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D437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1FD74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52115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30996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F7362C8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181B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99C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FC5AD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684B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EFFD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9588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2C7390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FE445B1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28A52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1184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DF168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2EC70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54D5E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5F055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41B6E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E12CDCD" w14:textId="77777777" w:rsidR="0082763C" w:rsidRDefault="0082763C"/>
        </w:tc>
      </w:tr>
      <w:tr w:rsidR="0082763C" w14:paraId="7364447F" w14:textId="77777777">
        <w:trPr>
          <w:trHeight w:hRule="exact" w:val="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267AA248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079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3384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366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2FEA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F56F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C12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88FDC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D7DBA7A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7B0DD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8E04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C012E0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0FF7A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DEF0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65B13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10E97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8D8E339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20AF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BE9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01E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MHF-A-365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235A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2689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2756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7E5AB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369F837" w14:textId="77777777" w:rsidR="0082763C" w:rsidRDefault="0082763C"/>
        </w:tc>
      </w:tr>
      <w:tr w:rsidR="0082763C" w14:paraId="46D5ECEC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68A4B944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44CB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0726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1DCC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F350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12D1F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CDC3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B9480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F0C2B46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E4FF4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C21774C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1AEA5CC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BF6F52C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86483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4D30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07A6C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57B2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2024D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EFEDE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45BA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90CB059" w14:textId="77777777" w:rsidR="0082763C" w:rsidRDefault="0082763C"/>
        </w:tc>
      </w:tr>
      <w:tr w:rsidR="0082763C" w14:paraId="6ACAA405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17EEE21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55E3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BF1C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6D63B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549BC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A82E4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C5D9D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F0226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763D4FA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E70A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5B8B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B7D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MHF-D-251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116B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20F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0308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303366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D4A5167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1A34C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2945E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2BA6F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6F777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03A1D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258FC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C652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3E09BED" w14:textId="77777777" w:rsidR="0082763C" w:rsidRDefault="0082763C"/>
        </w:tc>
      </w:tr>
      <w:tr w:rsidR="0082763C" w14:paraId="55D0E7E5" w14:textId="77777777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7B03343F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84C6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1.Ö.8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7B41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53B7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MHF-D-Z-43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7EF6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8C0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C258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28387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70BA684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FFC01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39B5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B1E84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E737C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14B77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8F1E4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F4939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9CFDB6E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C4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E72D136" w14:textId="77777777" w:rsidR="0082763C" w:rsidRDefault="0082763C"/>
        </w:tc>
      </w:tr>
      <w:tr w:rsidR="0082763C" w14:paraId="519E4B91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4A5D2FE1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2B5F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B757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4FFDB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8814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43911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E0476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E010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A8B4163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861D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8AF082A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2BE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F75B49A" w14:textId="77777777" w:rsidR="0082763C" w:rsidRDefault="0082763C"/>
        </w:tc>
      </w:tr>
      <w:tr w:rsidR="0082763C" w14:paraId="3E012222" w14:textId="77777777">
        <w:trPr>
          <w:trHeight w:hRule="exact" w:val="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40C5C86D" w14:textId="77777777" w:rsidR="0082763C" w:rsidRDefault="0082763C"/>
        </w:tc>
        <w:tc>
          <w:tcPr>
            <w:tcW w:w="512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D3C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116DBB2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1F3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77676B9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71F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9E1297B" w14:textId="77777777" w:rsidR="0082763C" w:rsidRDefault="0082763C"/>
        </w:tc>
      </w:tr>
      <w:tr w:rsidR="0082763C" w14:paraId="4C79B6EB" w14:textId="77777777">
        <w:trPr>
          <w:trHeight w:hRule="exact" w:val="230"/>
        </w:trPr>
        <w:tc>
          <w:tcPr>
            <w:tcW w:w="115" w:type="dxa"/>
            <w:tcBorders>
              <w:bottom w:val="single" w:sz="5" w:space="0" w:color="000000"/>
            </w:tcBorders>
          </w:tcPr>
          <w:p w14:paraId="4C875302" w14:textId="77777777" w:rsidR="0082763C" w:rsidRDefault="0082763C"/>
        </w:tc>
        <w:tc>
          <w:tcPr>
            <w:tcW w:w="5015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7E8859B3" w14:textId="77777777" w:rsidR="0082763C" w:rsidRDefault="0082763C"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 w14:paraId="4FE63065" w14:textId="77777777" w:rsidR="0082763C" w:rsidRDefault="0082763C"/>
        </w:tc>
        <w:tc>
          <w:tcPr>
            <w:tcW w:w="58" w:type="dxa"/>
          </w:tcPr>
          <w:p w14:paraId="4CDB8302" w14:textId="77777777" w:rsidR="0082763C" w:rsidRDefault="0082763C"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1C3DC848" w14:textId="77777777" w:rsidR="0082763C" w:rsidRDefault="0082763C"/>
        </w:tc>
        <w:tc>
          <w:tcPr>
            <w:tcW w:w="57" w:type="dxa"/>
          </w:tcPr>
          <w:p w14:paraId="093942DC" w14:textId="77777777" w:rsidR="0082763C" w:rsidRDefault="0082763C"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74C69715" w14:textId="77777777" w:rsidR="0082763C" w:rsidRDefault="0082763C"/>
        </w:tc>
        <w:tc>
          <w:tcPr>
            <w:tcW w:w="100" w:type="dxa"/>
          </w:tcPr>
          <w:p w14:paraId="019F046F" w14:textId="77777777" w:rsidR="0082763C" w:rsidRDefault="0082763C"/>
        </w:tc>
      </w:tr>
      <w:tr w:rsidR="0082763C" w14:paraId="5FA57106" w14:textId="77777777">
        <w:trPr>
          <w:trHeight w:hRule="exact" w:val="2536"/>
        </w:trPr>
        <w:tc>
          <w:tcPr>
            <w:tcW w:w="513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2FBC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4F1326D9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2DD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9DA9216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33A2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F7B7E35" w14:textId="77777777" w:rsidR="0082763C" w:rsidRDefault="0082763C"/>
        </w:tc>
      </w:tr>
      <w:tr w:rsidR="0082763C" w14:paraId="3016614A" w14:textId="77777777">
        <w:trPr>
          <w:trHeight w:hRule="exact" w:val="2536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CEBD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2785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BA4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595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0C4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 w14:paraId="43A8717B" w14:textId="77777777" w:rsidR="0082763C" w:rsidRDefault="0082763C"/>
        </w:tc>
      </w:tr>
      <w:tr w:rsidR="0082763C" w14:paraId="04ACC70E" w14:textId="777777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14:paraId="659F130C" w14:textId="77777777" w:rsidR="0082763C" w:rsidRDefault="0082763C"/>
        </w:tc>
        <w:tc>
          <w:tcPr>
            <w:tcW w:w="1573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14:paraId="22AA91EC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Endüstri Mühendisliği - 2025-2026 Güz Ders Programı</w:t>
            </w:r>
          </w:p>
        </w:tc>
      </w:tr>
      <w:tr w:rsidR="0082763C" w14:paraId="15638131" w14:textId="77777777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735D2007" w14:textId="77777777" w:rsidR="0082763C" w:rsidRDefault="0082763C"/>
        </w:tc>
        <w:tc>
          <w:tcPr>
            <w:tcW w:w="50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56A2925F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D61AA8" w14:textId="77777777" w:rsidR="0082763C" w:rsidRDefault="0082763C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97831" w14:textId="77777777" w:rsidR="0082763C" w:rsidRDefault="0082763C"/>
        </w:tc>
        <w:tc>
          <w:tcPr>
            <w:tcW w:w="50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5914F5D9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285E07" w14:textId="77777777" w:rsidR="0082763C" w:rsidRDefault="0082763C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BDE00" w14:textId="77777777" w:rsidR="0082763C" w:rsidRDefault="0082763C"/>
        </w:tc>
        <w:tc>
          <w:tcPr>
            <w:tcW w:w="5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3B708D54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EA9592" w14:textId="77777777" w:rsidR="0082763C" w:rsidRDefault="0082763C"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 w14:paraId="2D78FBE0" w14:textId="77777777" w:rsidR="0082763C" w:rsidRDefault="0082763C"/>
        </w:tc>
      </w:tr>
      <w:tr w:rsidR="0082763C" w14:paraId="42660955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255FECD9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C0E159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35E92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E3859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2CE92F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9E9C7A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89E3AE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46577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A96DFEE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91963A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4E1024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C49BD6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13F2E79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8AB4BE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E8C5BD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AB853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4238254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14B8C1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A49EA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70C8617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251157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BB11EE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4FBE90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285CB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A7A56EF" w14:textId="77777777" w:rsidR="0082763C" w:rsidRDefault="0082763C"/>
        </w:tc>
      </w:tr>
      <w:tr w:rsidR="0082763C" w14:paraId="38018F63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F80DB1E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2F48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C993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EC4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ADCD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6D0F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C4C2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736B7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7EF47AA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D39D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1F62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ÜSD297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70E183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Teams-ÜSD-004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3666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Marketing Management - Üniversite Seçmeli Dersler Havuzu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C12E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EC69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058D8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01486B5" w14:textId="77777777" w:rsidR="0082763C" w:rsidRDefault="0082763C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0ACD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37AD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3C4F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52FD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90D7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7721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FC11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F1FF4DC" w14:textId="77777777" w:rsidR="0082763C" w:rsidRDefault="0082763C"/>
        </w:tc>
      </w:tr>
      <w:tr w:rsidR="0082763C" w14:paraId="1F0F8639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EE69F5C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C507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76FA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2F04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967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3F00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15:30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BC74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16:10u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4807D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161AD48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1656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DB9D0B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1224A88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36234B6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8CF2A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F459D8C" w14:textId="77777777" w:rsidR="0082763C" w:rsidRDefault="0082763C"/>
        </w:tc>
        <w:tc>
          <w:tcPr>
            <w:tcW w:w="3109" w:type="dxa"/>
            <w:gridSpan w:val="4"/>
            <w:tcBorders>
              <w:right w:val="single" w:sz="5" w:space="0" w:color="000000"/>
            </w:tcBorders>
          </w:tcPr>
          <w:p w14:paraId="2CB9FC7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61858B1" w14:textId="77777777" w:rsidR="0082763C" w:rsidRDefault="0082763C"/>
        </w:tc>
      </w:tr>
      <w:tr w:rsidR="0082763C" w14:paraId="1143E0D1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319CFF5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D77A3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394C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FC48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2486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07274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3C094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7FD1F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BA60521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FC97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175A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A8C9A0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Teams-ÜSD-009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0EA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 Türk-İslam Eserleri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1BA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544A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6C7D85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BC27BDC" w14:textId="77777777" w:rsidR="0082763C" w:rsidRDefault="0082763C"/>
        </w:tc>
        <w:tc>
          <w:tcPr>
            <w:tcW w:w="23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677F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2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639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E37D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MHF-A-367</w:t>
            </w:r>
          </w:p>
        </w:tc>
        <w:tc>
          <w:tcPr>
            <w:tcW w:w="1690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14F8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5DE9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A19A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D18109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F412561" w14:textId="77777777" w:rsidR="0082763C" w:rsidRDefault="0082763C"/>
        </w:tc>
      </w:tr>
      <w:tr w:rsidR="0082763C" w14:paraId="0926091A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74147EF3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725F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1.Ö.9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9428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A63A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CD38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AE8A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C6B5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AEE18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D0F4B6A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D0B01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C1BF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3A0DE6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426DD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3E538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D75A1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D6649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4DF1E60" w14:textId="77777777" w:rsidR="0082763C" w:rsidRDefault="0082763C"/>
        </w:tc>
        <w:tc>
          <w:tcPr>
            <w:tcW w:w="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D1109" w14:textId="77777777" w:rsidR="0082763C" w:rsidRDefault="0082763C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336A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54B5D" w14:textId="77777777" w:rsidR="0082763C" w:rsidRDefault="0082763C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8F152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EBC05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FCE80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51F7A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29715A4" w14:textId="77777777" w:rsidR="0082763C" w:rsidRDefault="0082763C"/>
        </w:tc>
      </w:tr>
      <w:tr w:rsidR="0082763C" w14:paraId="4EC1265B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1337D9BA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87FA6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5DD4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765DB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B53B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715BB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96BA4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93621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E26312C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9164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B18E7CB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75811CE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53DBE2C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5A77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6D92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55AE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MHF-D-256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C159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465D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3E73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9D11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F5659D6" w14:textId="77777777" w:rsidR="0082763C" w:rsidRDefault="0082763C"/>
        </w:tc>
      </w:tr>
      <w:tr w:rsidR="0082763C" w14:paraId="3880ADD6" w14:textId="77777777">
        <w:trPr>
          <w:trHeight w:hRule="exact" w:val="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62E95310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47D2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1.Ö.8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13F8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F883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MHF-D-Z-43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8B1B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5B0B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A099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FCCC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BBF3114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A96B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05E5FE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18551B7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40C5890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E5119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9FC2F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C5139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4A963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2FED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7BA66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56C6A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00FC837" w14:textId="77777777" w:rsidR="0082763C" w:rsidRDefault="0082763C"/>
        </w:tc>
      </w:tr>
      <w:tr w:rsidR="0082763C" w14:paraId="19C2F8AF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3B99CC00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3ED0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7DA0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47E9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908E0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63ED5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559D4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53FBC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CEF9C85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48B3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E4C7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78E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MHF-D-152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1A8B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2A93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2349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F9852B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1A9B906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C2221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604B6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F80DA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EF0A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1F1E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DA3AF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FD341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0C3FCB9" w14:textId="77777777" w:rsidR="0082763C" w:rsidRDefault="0082763C"/>
        </w:tc>
      </w:tr>
      <w:tr w:rsidR="0082763C" w14:paraId="1D742D25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7CB233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0146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1CF0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FBE9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EB30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6817C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25482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E0A64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6574A88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324BD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53EA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06367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25A1C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7A908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C6EFA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A22D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AE790E2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E14D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1E40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6BB2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MHF-A-266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6F81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7C52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2166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1FC4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7C7221B" w14:textId="77777777" w:rsidR="0082763C" w:rsidRDefault="0082763C"/>
        </w:tc>
      </w:tr>
      <w:tr w:rsidR="0082763C" w14:paraId="3B7E5103" w14:textId="77777777">
        <w:trPr>
          <w:trHeight w:hRule="exact" w:val="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CF494EC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1E93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1.Ö.7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CC7C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431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23BC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CB94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DC80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EF23C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B3BAF4D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11767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BC32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99470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984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7E78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8A28C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0D6B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5B9D5B7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89FE8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B3343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A8314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38C2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39D1C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F342F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1AFF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87855BE" w14:textId="77777777" w:rsidR="0082763C" w:rsidRDefault="0082763C"/>
        </w:tc>
      </w:tr>
      <w:tr w:rsidR="0082763C" w14:paraId="56844340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77F6A4A5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755D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5C5F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79368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EC2FD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B4552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F135D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F68F9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1EF14D4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EF0B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5854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MUH-MAT1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7DF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C975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I - Mühendislik Bölümleri Türkçe Dersler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68D8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FE18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BC23D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BB84F4B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6B5B5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5A2D7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4F3E4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D26E2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504B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A1CD3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07A6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AF3D020" w14:textId="77777777" w:rsidR="0082763C" w:rsidRDefault="0082763C"/>
        </w:tc>
      </w:tr>
      <w:tr w:rsidR="0082763C" w14:paraId="13286C65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2B14D01C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07E3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5E43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1A1B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6EEF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A0D4A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C9304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70F71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6C30F5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006A5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BCED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A10D4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453E2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C7C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75D2F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AEB4F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360EF85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1BD5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8E43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8856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35F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0B29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1265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19F59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1EF449F" w14:textId="77777777" w:rsidR="0082763C" w:rsidRDefault="0082763C"/>
        </w:tc>
      </w:tr>
      <w:tr w:rsidR="0082763C" w14:paraId="548CBC78" w14:textId="77777777">
        <w:trPr>
          <w:trHeight w:hRule="exact" w:val="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10D30FFF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9710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290C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A18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MHF-D-155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0B1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FC68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FFA0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98390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BD0F239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95A63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D4E1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9EF8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A472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F8F2C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431BA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445C8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59E641C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3616F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DC24E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40227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3678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6E228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F0301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331B7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4B1D031" w14:textId="77777777" w:rsidR="0082763C" w:rsidRDefault="0082763C"/>
        </w:tc>
      </w:tr>
      <w:tr w:rsidR="0082763C" w14:paraId="1D4158E2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36272B2D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0203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F85D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5520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7A14A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3669A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4102B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CFC8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0A024F3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665C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A711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ÜSD297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820A6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5D2F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Marketing Management - Üniversite Seçmeli Dersler Havuzu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BBE8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9F91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F6E23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5505A06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A8B6C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36FC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4BC79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F6638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13A46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577A8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6C34E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936900E" w14:textId="77777777" w:rsidR="0082763C" w:rsidRDefault="0082763C"/>
        </w:tc>
      </w:tr>
      <w:tr w:rsidR="0082763C" w14:paraId="08E6AD71" w14:textId="77777777">
        <w:trPr>
          <w:trHeight w:hRule="exact" w:val="10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EFB89E0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543EC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B7DC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8C0B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A5DEF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26ECC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13AD7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AAFC7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BA3F0B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77380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6E47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EA7A9E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D1839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035F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923FC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6578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9D8E634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445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1.Ö.1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8621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93DE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MHF-A-167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82CC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A4C5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FB07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60F58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EB74BDF" w14:textId="77777777" w:rsidR="0082763C" w:rsidRDefault="0082763C"/>
        </w:tc>
      </w:tr>
      <w:tr w:rsidR="0082763C" w14:paraId="6E250CF5" w14:textId="77777777">
        <w:trPr>
          <w:trHeight w:hRule="exact" w:val="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14986C3E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D561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1.Ö.2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CD32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E33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MHF-D-254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8D9A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22F8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6752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A8759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3B3EC55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E67DA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2CA0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EDFC83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CF273" w14:textId="77777777" w:rsidR="0082763C" w:rsidRDefault="0082763C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DFCD9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9C6DC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E97F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1B91230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B700B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5F6B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798F5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3E936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6A046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F6762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4DFF2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642723A" w14:textId="77777777" w:rsidR="0082763C" w:rsidRDefault="0082763C"/>
        </w:tc>
      </w:tr>
      <w:tr w:rsidR="0082763C" w14:paraId="542E5F10" w14:textId="77777777">
        <w:trPr>
          <w:trHeight w:hRule="exact" w:val="1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1E6F16CE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AA3CB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A7D1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E7743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201E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F0BF3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A42BD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7F483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F02540D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5F4A0B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A8613B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3FA7217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9BB0CED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B92E6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F613D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23946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C23A5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05C78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80DCF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A68A1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70CE15C" w14:textId="77777777" w:rsidR="0082763C" w:rsidRDefault="0082763C"/>
        </w:tc>
      </w:tr>
      <w:tr w:rsidR="0082763C" w14:paraId="254CBB1A" w14:textId="77777777">
        <w:trPr>
          <w:trHeight w:hRule="exact" w:val="28"/>
        </w:trPr>
        <w:tc>
          <w:tcPr>
            <w:tcW w:w="115" w:type="dxa"/>
            <w:tcBorders>
              <w:right w:val="single" w:sz="5" w:space="0" w:color="000000"/>
            </w:tcBorders>
          </w:tcPr>
          <w:p w14:paraId="1201BE1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5FA3A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D71A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E647F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2189B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6BC3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E5B06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6CA0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F02D27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01122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21311E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2B65F70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1C3C5E9" w14:textId="77777777" w:rsidR="0082763C" w:rsidRDefault="0082763C"/>
        </w:tc>
        <w:tc>
          <w:tcPr>
            <w:tcW w:w="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C1C6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9EA4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MUH-FIZ1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D1D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MHF-A-268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384F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Fizik I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0A9E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4044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24D21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39C7BF9" w14:textId="77777777" w:rsidR="0082763C" w:rsidRDefault="0082763C"/>
        </w:tc>
      </w:tr>
      <w:tr w:rsidR="0082763C" w14:paraId="139971CE" w14:textId="77777777">
        <w:trPr>
          <w:trHeight w:hRule="exact" w:val="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0BB29E67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3939B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2985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C4009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19D1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3827E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21C80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2C36B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13CBB23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41CB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D3FC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ÜSD360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F4F68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Teams-ÜSD-011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2AA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Kooperatifçilik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5D9A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EF1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ADCD0A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43E1A5F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677DE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152D2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30D98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D48C0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CC100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4C8E9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AC570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F949EB5" w14:textId="77777777" w:rsidR="0082763C" w:rsidRDefault="0082763C"/>
        </w:tc>
      </w:tr>
      <w:tr w:rsidR="0082763C" w14:paraId="4069E8A9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0AF9C78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256A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1.Ö.3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2FA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DFC1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MHF-D-264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C22F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560A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AA0B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9389F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42045CF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2ECE5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6C6B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30750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C9348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AF783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64BEF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9BE68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2E735DE" w14:textId="77777777" w:rsidR="0082763C" w:rsidRDefault="0082763C"/>
        </w:tc>
        <w:tc>
          <w:tcPr>
            <w:tcW w:w="2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A25F0" w14:textId="77777777" w:rsidR="0082763C" w:rsidRDefault="0082763C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E7368" w14:textId="77777777" w:rsidR="0082763C" w:rsidRDefault="0082763C"/>
        </w:tc>
        <w:tc>
          <w:tcPr>
            <w:tcW w:w="10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E3A10" w14:textId="77777777" w:rsidR="0082763C" w:rsidRDefault="0082763C"/>
        </w:tc>
        <w:tc>
          <w:tcPr>
            <w:tcW w:w="1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67D7D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8D9AE" w14:textId="77777777" w:rsidR="0082763C" w:rsidRDefault="0082763C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3EE08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9F92A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4C90FA4" w14:textId="77777777" w:rsidR="0082763C" w:rsidRDefault="0082763C"/>
        </w:tc>
      </w:tr>
      <w:tr w:rsidR="0082763C" w14:paraId="144368B4" w14:textId="77777777">
        <w:trPr>
          <w:trHeight w:hRule="exact" w:val="28"/>
        </w:trPr>
        <w:tc>
          <w:tcPr>
            <w:tcW w:w="115" w:type="dxa"/>
            <w:tcBorders>
              <w:right w:val="single" w:sz="5" w:space="0" w:color="000000"/>
            </w:tcBorders>
          </w:tcPr>
          <w:p w14:paraId="3A0F6C51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B3FDB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DABF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C1DCA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FCB8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F479E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B48DE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E7700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6C07383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C3551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63E4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FF885F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FA443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D9301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D6029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CED3B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B9D16FA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6CA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A5F4769" w14:textId="77777777" w:rsidR="0082763C" w:rsidRDefault="0082763C"/>
        </w:tc>
      </w:tr>
      <w:tr w:rsidR="0082763C" w14:paraId="349594E5" w14:textId="77777777">
        <w:trPr>
          <w:trHeight w:hRule="exact" w:val="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791487E5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E5979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B456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28771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B9D1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F5082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04CF1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D4787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31F436E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6A9BA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E1C3C2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2D1FD9D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9F6052C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359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0E0A137" w14:textId="77777777" w:rsidR="0082763C" w:rsidRDefault="0082763C"/>
        </w:tc>
      </w:tr>
      <w:tr w:rsidR="0082763C" w14:paraId="6A331059" w14:textId="77777777">
        <w:trPr>
          <w:trHeight w:hRule="exact" w:val="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697DEDD4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9D9A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1.Ö.4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F83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23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MHF-D-354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3365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7F0F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4BD6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53DC5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7388BA3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51AF2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BB84055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5688D15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9D32BD3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333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ACA9E99" w14:textId="77777777" w:rsidR="0082763C" w:rsidRDefault="0082763C"/>
        </w:tc>
      </w:tr>
      <w:tr w:rsidR="0082763C" w14:paraId="351919CD" w14:textId="77777777">
        <w:trPr>
          <w:trHeight w:hRule="exact" w:val="186"/>
        </w:trPr>
        <w:tc>
          <w:tcPr>
            <w:tcW w:w="115" w:type="dxa"/>
            <w:tcBorders>
              <w:right w:val="single" w:sz="5" w:space="0" w:color="000000"/>
            </w:tcBorders>
          </w:tcPr>
          <w:p w14:paraId="44070C16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77518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3F00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6CB3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2EA4A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2FBDD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5251B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D2BC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395B9F4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B89C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068D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B39F2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Teams-ÜSD-009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D96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İlk Türk-İslam Eserleri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8061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F230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1EEDE7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3D953CC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876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F07B0DF" w14:textId="77777777" w:rsidR="0082763C" w:rsidRDefault="0082763C"/>
        </w:tc>
      </w:tr>
      <w:tr w:rsidR="0082763C" w14:paraId="45C3A662" w14:textId="77777777">
        <w:trPr>
          <w:trHeight w:hRule="exact" w:val="43"/>
        </w:trPr>
        <w:tc>
          <w:tcPr>
            <w:tcW w:w="115" w:type="dxa"/>
            <w:tcBorders>
              <w:right w:val="single" w:sz="5" w:space="0" w:color="000000"/>
            </w:tcBorders>
          </w:tcPr>
          <w:p w14:paraId="1EFFAF8E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EAB8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1.Ö.5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67AA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C767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MHF-D-360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A19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959C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5F00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6E49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4BC1B71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5ACCB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2EA8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39AE2A1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501D3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3AC21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F5BD5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2DF2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9E7E735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DC8D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02E280F" w14:textId="77777777" w:rsidR="0082763C" w:rsidRDefault="0082763C"/>
        </w:tc>
      </w:tr>
      <w:tr w:rsidR="0082763C" w14:paraId="1F9F5F44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DD2E839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3BEC2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9C94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AA5F8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DEF64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59011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4B39D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BB8D4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2272DAA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0FA2E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EA6BF0" w14:textId="77777777" w:rsidR="0082763C" w:rsidRDefault="0082763C"/>
        </w:tc>
        <w:tc>
          <w:tcPr>
            <w:tcW w:w="2980" w:type="dxa"/>
            <w:gridSpan w:val="4"/>
            <w:tcBorders>
              <w:right w:val="single" w:sz="5" w:space="0" w:color="000000"/>
            </w:tcBorders>
          </w:tcPr>
          <w:p w14:paraId="0A3BAA1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DF9B86F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400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01563B9" w14:textId="77777777" w:rsidR="0082763C" w:rsidRDefault="0082763C"/>
        </w:tc>
      </w:tr>
      <w:tr w:rsidR="0082763C" w14:paraId="066C9404" w14:textId="77777777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14:paraId="401669E0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89CBA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16A0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E76CC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568A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4AB39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9814D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D2276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13EC914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4C74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CCAE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ÜSD118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11C1E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Teams-ÜSD-002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7E87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Değerler Eğitimi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F317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9A0A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C64511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F881BA7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9AE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6D86377" w14:textId="77777777" w:rsidR="0082763C" w:rsidRDefault="0082763C"/>
        </w:tc>
      </w:tr>
      <w:tr w:rsidR="0082763C" w14:paraId="5CC81B1F" w14:textId="77777777">
        <w:trPr>
          <w:trHeight w:hRule="exact" w:val="1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0E771162" w14:textId="77777777" w:rsidR="0082763C" w:rsidRDefault="0082763C"/>
        </w:tc>
        <w:tc>
          <w:tcPr>
            <w:tcW w:w="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28B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9091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ÜSD135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AE617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Teams-ÜSD-001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DEF5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Görgü Kuralları ve Uygulama Biçimleri - Üniversite Seçmeli Dersler Havuzu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4BA8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4643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E4B0E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1624BA1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C398D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8BCC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AFD17F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4EAD9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26E63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180A4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F0E1A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A0DA7DA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040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7C146DB" w14:textId="77777777" w:rsidR="0082763C" w:rsidRDefault="0082763C"/>
        </w:tc>
      </w:tr>
      <w:tr w:rsidR="0082763C" w14:paraId="791FF9B9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03C54CC2" w14:textId="77777777" w:rsidR="0082763C" w:rsidRDefault="0082763C"/>
        </w:tc>
        <w:tc>
          <w:tcPr>
            <w:tcW w:w="2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E4F72" w14:textId="77777777" w:rsidR="0082763C" w:rsidRDefault="0082763C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A9F4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A1C6E75" w14:textId="77777777" w:rsidR="0082763C" w:rsidRDefault="0082763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6636E" w14:textId="77777777" w:rsidR="0082763C" w:rsidRDefault="0082763C"/>
        </w:tc>
        <w:tc>
          <w:tcPr>
            <w:tcW w:w="6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16680" w14:textId="77777777" w:rsidR="0082763C" w:rsidRDefault="0082763C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619C9" w14:textId="77777777" w:rsidR="0082763C" w:rsidRDefault="0082763C"/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B8135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ACA5927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B0CA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B056C7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16FDE57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559B40B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D65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D97F1B1" w14:textId="77777777" w:rsidR="0082763C" w:rsidRDefault="0082763C"/>
        </w:tc>
      </w:tr>
      <w:tr w:rsidR="0082763C" w14:paraId="34DFE0CA" w14:textId="77777777">
        <w:trPr>
          <w:trHeight w:hRule="exact" w:val="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5ABC3A19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0DAFB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1AE921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3D6E752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1921630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6A1D4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F237EF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1058B18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59E67FF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7C1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58CC7F4" w14:textId="77777777" w:rsidR="0082763C" w:rsidRDefault="0082763C"/>
        </w:tc>
      </w:tr>
      <w:tr w:rsidR="0082763C" w14:paraId="0C1553D4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0BBF76AF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38CE1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D485E17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3C4E889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BDB332B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6CD7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4333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ÜSD173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96D32D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Teams-ÜSD-001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8A5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Stres Yönetimi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B3D5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BF18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19D2B6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597993D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8C2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BB4A470" w14:textId="77777777" w:rsidR="0082763C" w:rsidRDefault="0082763C"/>
        </w:tc>
      </w:tr>
      <w:tr w:rsidR="0082763C" w14:paraId="16246563" w14:textId="77777777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293D984D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882D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1174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ÜSD117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937B59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Teams-ÜSD-002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E732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Manevi Danışmanlık ve Rehberlik - Üniversite Seçmeli Dersler Havuzu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40DA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BECB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7554C2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E563613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5578E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CEF1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4CC9BEB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6756A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344D8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4C412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62C9D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2E54A9E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544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3E93F0B" w14:textId="77777777" w:rsidR="0082763C" w:rsidRDefault="0082763C"/>
        </w:tc>
      </w:tr>
      <w:tr w:rsidR="0082763C" w14:paraId="7F82B33C" w14:textId="77777777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14:paraId="0D524486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B7154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77EE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92BCB14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AA31F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0A279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5B701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9A59F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07904FD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1053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F32997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7B8F53C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48DF5E6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F551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E1039B4" w14:textId="77777777" w:rsidR="0082763C" w:rsidRDefault="0082763C"/>
        </w:tc>
      </w:tr>
      <w:tr w:rsidR="0082763C" w14:paraId="214DA79C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542306F2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E5F6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2E1AE7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39CAE3C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790937F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7738F1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8D04C2B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2A06E69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5C7ED17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6FD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3D22E79" w14:textId="77777777" w:rsidR="0082763C" w:rsidRDefault="0082763C"/>
        </w:tc>
      </w:tr>
      <w:tr w:rsidR="0082763C" w14:paraId="2EC48092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3B23C25F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E480E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327903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4D59201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F2FD396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5102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9D9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080811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Teams-ÜSD-006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50E8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Dış Ticaret İşlemleri Yönetimi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AE2E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E998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6A45D9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AA7D86D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4A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BEC2E98" w14:textId="77777777" w:rsidR="0082763C" w:rsidRDefault="0082763C"/>
        </w:tc>
      </w:tr>
      <w:tr w:rsidR="0082763C" w14:paraId="13D6BE22" w14:textId="77777777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4385248D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801F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FA11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ÜSD147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64CD9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Teams-ÜSD-003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F336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Problem Çözme ve Karar Verme - Üniversite Seçmeli Dersler Havuzu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4D14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CCA1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8908FA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CE47461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17E3C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4AB32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908907A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B8723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C3C5B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44573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A9372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3B6907E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EED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9C4895E" w14:textId="77777777" w:rsidR="0082763C" w:rsidRDefault="0082763C"/>
        </w:tc>
      </w:tr>
      <w:tr w:rsidR="0082763C" w14:paraId="39761650" w14:textId="77777777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14:paraId="3048CFCE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8E72D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9A54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367F6B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2F18E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9AB94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82230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44419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95E406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5998A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F428D78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173A1B0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B2B7445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52A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927DDD5" w14:textId="77777777" w:rsidR="0082763C" w:rsidRDefault="0082763C"/>
        </w:tc>
      </w:tr>
      <w:tr w:rsidR="0082763C" w14:paraId="52E1D9E7" w14:textId="77777777">
        <w:trPr>
          <w:trHeight w:hRule="exact" w:val="71"/>
        </w:trPr>
        <w:tc>
          <w:tcPr>
            <w:tcW w:w="115" w:type="dxa"/>
            <w:tcBorders>
              <w:right w:val="single" w:sz="5" w:space="0" w:color="000000"/>
            </w:tcBorders>
          </w:tcPr>
          <w:p w14:paraId="0242BE0D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81BB0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F11898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7849654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2BEF131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7B8A5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EB37599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15B3386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7870496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A11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27AFA51" w14:textId="77777777" w:rsidR="0082763C" w:rsidRDefault="0082763C"/>
        </w:tc>
      </w:tr>
      <w:tr w:rsidR="0082763C" w14:paraId="027F2E40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3D716303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F039B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E3E4B9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3CCA579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98FE3AC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E1BD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E151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ÜSD357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1AF57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Teams-ÜSD-003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8547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Entrepreneurship: Creativity and Innovation - Üniversite Seçmeli Dersler Havuzu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D187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8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0991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FFF18D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86812F9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966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712ACE2" w14:textId="77777777" w:rsidR="0082763C" w:rsidRDefault="0082763C"/>
        </w:tc>
      </w:tr>
      <w:tr w:rsidR="0082763C" w14:paraId="5468DD9D" w14:textId="77777777"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 w14:paraId="641E000D" w14:textId="77777777" w:rsidR="0082763C" w:rsidRDefault="0082763C"/>
        </w:tc>
        <w:tc>
          <w:tcPr>
            <w:tcW w:w="229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4D26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8CEE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ÜSD171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6635C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Teams-ÜSD-005</w:t>
            </w:r>
          </w:p>
        </w:tc>
        <w:tc>
          <w:tcPr>
            <w:tcW w:w="1576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A068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Kadın Sorunları ve Sosyal Hizmet - Üniversite Seçmeli Dersler Havuzu</w:t>
            </w:r>
          </w:p>
        </w:tc>
        <w:tc>
          <w:tcPr>
            <w:tcW w:w="674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9775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3CF4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BE275C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9CD67F4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9BD81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CABC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799C70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33E31" w14:textId="77777777" w:rsidR="0082763C" w:rsidRDefault="0082763C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5BEE8" w14:textId="77777777" w:rsidR="0082763C" w:rsidRDefault="0082763C"/>
        </w:tc>
        <w:tc>
          <w:tcPr>
            <w:tcW w:w="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9B3B5" w14:textId="77777777" w:rsidR="0082763C" w:rsidRDefault="0082763C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0FF01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07B3558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3C4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0A711F5" w14:textId="77777777" w:rsidR="0082763C" w:rsidRDefault="0082763C"/>
        </w:tc>
      </w:tr>
      <w:tr w:rsidR="0082763C" w14:paraId="227528CC" w14:textId="77777777"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 w14:paraId="560AA261" w14:textId="77777777" w:rsidR="0082763C" w:rsidRDefault="0082763C"/>
        </w:tc>
        <w:tc>
          <w:tcPr>
            <w:tcW w:w="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454FA" w14:textId="77777777" w:rsidR="0082763C" w:rsidRDefault="0082763C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CF0AF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2EA38C7" w14:textId="77777777" w:rsidR="0082763C" w:rsidRDefault="0082763C"/>
        </w:tc>
        <w:tc>
          <w:tcPr>
            <w:tcW w:w="1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0DD8B" w14:textId="77777777" w:rsidR="0082763C" w:rsidRDefault="0082763C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000A0" w14:textId="77777777" w:rsidR="0082763C" w:rsidRDefault="0082763C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4DFE0" w14:textId="77777777" w:rsidR="0082763C" w:rsidRDefault="0082763C"/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BD87D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D11197F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C078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C89E9EA" w14:textId="77777777" w:rsidR="0082763C" w:rsidRDefault="0082763C"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</w:tcPr>
          <w:p w14:paraId="41DF730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44B9B4C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735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E02F4C7" w14:textId="77777777" w:rsidR="0082763C" w:rsidRDefault="0082763C"/>
        </w:tc>
      </w:tr>
      <w:tr w:rsidR="0082763C" w14:paraId="5925AB99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03AADDEC" w14:textId="77777777" w:rsidR="0082763C" w:rsidRDefault="0082763C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1068F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997E1D1" w14:textId="77777777" w:rsidR="0082763C" w:rsidRDefault="0082763C"/>
        </w:tc>
        <w:tc>
          <w:tcPr>
            <w:tcW w:w="2980" w:type="dxa"/>
            <w:gridSpan w:val="5"/>
            <w:vMerge w:val="restart"/>
            <w:tcBorders>
              <w:right w:val="single" w:sz="5" w:space="0" w:color="000000"/>
            </w:tcBorders>
          </w:tcPr>
          <w:p w14:paraId="22BEBBB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A34E69A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7F6A7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249D90" w14:textId="77777777" w:rsidR="0082763C" w:rsidRDefault="0082763C"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</w:tcPr>
          <w:p w14:paraId="18BD95F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C2E4FD6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A64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82D9E7C" w14:textId="77777777" w:rsidR="0082763C" w:rsidRDefault="0082763C"/>
        </w:tc>
      </w:tr>
      <w:tr w:rsidR="0082763C" w14:paraId="227E82A3" w14:textId="77777777"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 w14:paraId="15350166" w14:textId="77777777" w:rsidR="0082763C" w:rsidRDefault="0082763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83605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4141C50" w14:textId="77777777" w:rsidR="0082763C" w:rsidRDefault="0082763C"/>
        </w:tc>
        <w:tc>
          <w:tcPr>
            <w:tcW w:w="2980" w:type="dxa"/>
            <w:gridSpan w:val="5"/>
            <w:vMerge/>
            <w:tcBorders>
              <w:right w:val="single" w:sz="5" w:space="0" w:color="000000"/>
            </w:tcBorders>
          </w:tcPr>
          <w:p w14:paraId="328EE4B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EE8BDB6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AD4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47F8066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949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8E9F590" w14:textId="77777777" w:rsidR="0082763C" w:rsidRDefault="0082763C"/>
        </w:tc>
      </w:tr>
      <w:tr w:rsidR="0082763C" w14:paraId="74D26651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6A665B36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6291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254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ÜSD352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007A7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Teams-ÜSD-006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773C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Şirketlerde Yapay Zeka  ve Metaverse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1BB3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7F49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93FF76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6026E53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F4C6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B33EF7B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FB2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98DED39" w14:textId="77777777" w:rsidR="0082763C" w:rsidRDefault="0082763C"/>
        </w:tc>
      </w:tr>
      <w:tr w:rsidR="0082763C" w14:paraId="3B16E55B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6AC1D9F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941B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C59F07B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416B559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DBFFA9E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5B09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0F747BB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942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14B26A9" w14:textId="77777777" w:rsidR="0082763C" w:rsidRDefault="0082763C"/>
        </w:tc>
      </w:tr>
      <w:tr w:rsidR="0082763C" w14:paraId="2A52A1CB" w14:textId="77777777"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7869A43B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E5E6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754E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ÜSD349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51EFF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Teams-ÜSD-007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F0D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Afet Yönetiminde Kurumlararası Koordinasyon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C7BD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8BB3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D92A5A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DE93FB3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75A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8D6F696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EA27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16AD3F7" w14:textId="77777777" w:rsidR="0082763C" w:rsidRDefault="0082763C"/>
        </w:tc>
      </w:tr>
      <w:tr w:rsidR="0082763C" w14:paraId="7D17A596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F15B459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B49EB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3A7B6C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089DB20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4C2AD0D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99A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9944B8C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165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21C272D" w14:textId="77777777" w:rsidR="0082763C" w:rsidRDefault="0082763C"/>
        </w:tc>
      </w:tr>
      <w:tr w:rsidR="0082763C" w14:paraId="2E11DA2C" w14:textId="77777777">
        <w:trPr>
          <w:trHeight w:hRule="exact" w:val="273"/>
        </w:trPr>
        <w:tc>
          <w:tcPr>
            <w:tcW w:w="115" w:type="dxa"/>
            <w:tcBorders>
              <w:right w:val="single" w:sz="5" w:space="0" w:color="000000"/>
            </w:tcBorders>
          </w:tcPr>
          <w:p w14:paraId="0F386D32" w14:textId="77777777" w:rsidR="0082763C" w:rsidRDefault="0082763C"/>
        </w:tc>
        <w:tc>
          <w:tcPr>
            <w:tcW w:w="512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DAD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1F4AB50" w14:textId="77777777" w:rsidR="0082763C" w:rsidRDefault="0082763C"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140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7D6139B" w14:textId="77777777" w:rsidR="0082763C" w:rsidRDefault="0082763C"/>
        </w:tc>
        <w:tc>
          <w:tcPr>
            <w:tcW w:w="525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EA9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FC6860F" w14:textId="77777777" w:rsidR="0082763C" w:rsidRDefault="0082763C"/>
        </w:tc>
      </w:tr>
      <w:tr w:rsidR="0082763C" w14:paraId="0944FBD1" w14:textId="77777777"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 w14:paraId="7DEB9309" w14:textId="77777777" w:rsidR="0082763C" w:rsidRDefault="0082763C"/>
        </w:tc>
        <w:tc>
          <w:tcPr>
            <w:tcW w:w="5015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5174C44B" w14:textId="77777777" w:rsidR="0082763C" w:rsidRDefault="0082763C"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 w14:paraId="079B4D30" w14:textId="77777777" w:rsidR="0082763C" w:rsidRDefault="0082763C"/>
        </w:tc>
        <w:tc>
          <w:tcPr>
            <w:tcW w:w="58" w:type="dxa"/>
          </w:tcPr>
          <w:p w14:paraId="6BECD90A" w14:textId="77777777" w:rsidR="0082763C" w:rsidRDefault="0082763C"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784F5415" w14:textId="77777777" w:rsidR="0082763C" w:rsidRDefault="0082763C"/>
        </w:tc>
        <w:tc>
          <w:tcPr>
            <w:tcW w:w="57" w:type="dxa"/>
          </w:tcPr>
          <w:p w14:paraId="1659A8C9" w14:textId="77777777" w:rsidR="0082763C" w:rsidRDefault="0082763C"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08ACE3F1" w14:textId="77777777" w:rsidR="0082763C" w:rsidRDefault="0082763C"/>
        </w:tc>
        <w:tc>
          <w:tcPr>
            <w:tcW w:w="100" w:type="dxa"/>
          </w:tcPr>
          <w:p w14:paraId="6BB13B83" w14:textId="77777777" w:rsidR="0082763C" w:rsidRDefault="0082763C"/>
        </w:tc>
      </w:tr>
      <w:tr w:rsidR="0082763C" w14:paraId="3A852106" w14:textId="77777777">
        <w:trPr>
          <w:trHeight w:hRule="exact" w:val="2536"/>
        </w:trPr>
        <w:tc>
          <w:tcPr>
            <w:tcW w:w="513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D31B4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7BE8A9BE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D8A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5B97263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61E5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6A81D9E" w14:textId="77777777" w:rsidR="0082763C" w:rsidRDefault="0082763C"/>
        </w:tc>
      </w:tr>
      <w:tr w:rsidR="0082763C" w14:paraId="4814A42F" w14:textId="77777777">
        <w:trPr>
          <w:trHeight w:hRule="exact" w:val="2536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A8DE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AFD47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623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8E28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9548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 w14:paraId="3DDC50CD" w14:textId="77777777" w:rsidR="0082763C" w:rsidRDefault="0082763C"/>
        </w:tc>
      </w:tr>
      <w:tr w:rsidR="0082763C" w14:paraId="37C6BC3C" w14:textId="777777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14:paraId="5AEB8580" w14:textId="77777777" w:rsidR="0082763C" w:rsidRDefault="0082763C"/>
        </w:tc>
        <w:tc>
          <w:tcPr>
            <w:tcW w:w="1573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14:paraId="186D64F5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Endüstri Mühendisliği - 2025-2026 Güz Ders Programı</w:t>
            </w:r>
          </w:p>
        </w:tc>
      </w:tr>
      <w:tr w:rsidR="0082763C" w14:paraId="3D6EA5B2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5E300A3C" w14:textId="77777777" w:rsidR="0082763C" w:rsidRDefault="0082763C"/>
        </w:tc>
        <w:tc>
          <w:tcPr>
            <w:tcW w:w="50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740581BA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4EA5EC" w14:textId="77777777" w:rsidR="0082763C" w:rsidRDefault="0082763C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401131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896D" w14:textId="77777777" w:rsidR="0082763C" w:rsidRDefault="0082763C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04E18F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DEF2" w14:textId="77777777" w:rsidR="0082763C" w:rsidRDefault="0082763C"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 w14:paraId="5F6EEC5D" w14:textId="77777777" w:rsidR="0082763C" w:rsidRDefault="0082763C"/>
        </w:tc>
      </w:tr>
      <w:tr w:rsidR="0082763C" w14:paraId="504D2BDF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8D76572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A5BA0B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830EE8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583AD84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48706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2B0156F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D729E9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BFF8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5C66F5A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A7F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5FA6129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1EB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89DFF05" w14:textId="77777777" w:rsidR="0082763C" w:rsidRDefault="0082763C"/>
        </w:tc>
      </w:tr>
      <w:tr w:rsidR="0082763C" w14:paraId="52756EC4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B98E7AC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C8D4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47D7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0DF93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Teams-ÜSD-008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DF17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Mitolojisi - Üniversite Seçmeli Dersler Havuzu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6520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6B07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ED775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F0711FA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7C7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7389022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5D5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C4EB4A8" w14:textId="77777777" w:rsidR="0082763C" w:rsidRDefault="0082763C"/>
        </w:tc>
      </w:tr>
      <w:tr w:rsidR="0082763C" w14:paraId="42238E8B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E2737F5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A9B4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43D493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3C3EE6D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429AA7B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004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5DCBA12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131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2773470" w14:textId="77777777" w:rsidR="0082763C" w:rsidRDefault="0082763C"/>
        </w:tc>
      </w:tr>
      <w:tr w:rsidR="0082763C" w14:paraId="3DBCCAB7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69204CE0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21A2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2D9E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ÜSD296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0F786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Teams-ÜSD-009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A9B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Entrepreneurship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DEBC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AD9E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1865DF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D0A267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32E0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C3A5A06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C85F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0CB9917" w14:textId="77777777" w:rsidR="0082763C" w:rsidRDefault="0082763C"/>
        </w:tc>
      </w:tr>
      <w:tr w:rsidR="0082763C" w14:paraId="7C61D0A6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EB9B3A3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2D2FF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194B4BF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30E6E3D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4BEC05D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77C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88E6F93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498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8205B78" w14:textId="77777777" w:rsidR="0082763C" w:rsidRDefault="0082763C"/>
        </w:tc>
      </w:tr>
      <w:tr w:rsidR="0082763C" w14:paraId="3BA7B4CF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F8E6A23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AA80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D73F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ÜSD144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3730A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Teams-ÜSD-010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394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Gönüllülük Çalışmaları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30D0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85D9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24C9BE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0064338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D5B5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1B5E197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1BD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4E4E164" w14:textId="77777777" w:rsidR="0082763C" w:rsidRDefault="0082763C"/>
        </w:tc>
      </w:tr>
      <w:tr w:rsidR="0082763C" w14:paraId="3FBC5463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2BD0503A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A2918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B65E7C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3537E8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52B00AE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C6B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7641F9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7D0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1539D0A" w14:textId="77777777" w:rsidR="0082763C" w:rsidRDefault="0082763C"/>
        </w:tc>
      </w:tr>
      <w:tr w:rsidR="0082763C" w14:paraId="6C00A05C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6FE25F1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26F6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9C9D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ÜSD153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1391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8D89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Kariyer Planlaması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AD92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5A8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1FFDC5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FB3B8C9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4DB0D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7144801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36B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F0FCB8D" w14:textId="77777777" w:rsidR="0082763C" w:rsidRDefault="0082763C"/>
        </w:tc>
      </w:tr>
      <w:tr w:rsidR="0082763C" w14:paraId="274DF462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6F14D5D7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5C930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80C84F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E915FF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1B0B00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E67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473AA3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6D0C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19474B4" w14:textId="77777777" w:rsidR="0082763C" w:rsidRDefault="0082763C"/>
        </w:tc>
      </w:tr>
      <w:tr w:rsidR="0082763C" w14:paraId="4B779775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4A52904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3815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6402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76CAC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Teams-ÜSD-012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E85F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Antik Çağ Sanatının Öyküsü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5513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A26B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86D067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99EBD7B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E9E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B34408C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EC3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51FAE8A" w14:textId="77777777" w:rsidR="0082763C" w:rsidRDefault="0082763C"/>
        </w:tc>
      </w:tr>
      <w:tr w:rsidR="0082763C" w14:paraId="58391EB7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45FA4D9A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FEE9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F0713D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2F352A52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5A55AB1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4F60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4AFD140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422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D253A44" w14:textId="77777777" w:rsidR="0082763C" w:rsidRDefault="0082763C"/>
        </w:tc>
      </w:tr>
      <w:tr w:rsidR="0082763C" w14:paraId="3FA6EF74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225C2E6B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D93D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D783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ÜSD287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88EEE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Teams-ÜSD-004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09F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Management and Organization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8864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5009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DE407F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012F655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1060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AD10AA5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161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F663909" w14:textId="77777777" w:rsidR="0082763C" w:rsidRDefault="0082763C"/>
        </w:tc>
      </w:tr>
      <w:tr w:rsidR="0082763C" w14:paraId="7DBDB117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23CFF40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18E00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56C1E9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7D59EAE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D96536C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4176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9DAFCA5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294B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A0C1CE8" w14:textId="77777777" w:rsidR="0082763C" w:rsidRDefault="0082763C"/>
        </w:tc>
      </w:tr>
      <w:tr w:rsidR="0082763C" w14:paraId="77D2FE08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713FC420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3FAB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6C2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22ADA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Teams-ÜSD-013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BF6D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Proje Yazma Eğitimi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991E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E8E0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16:50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9EA7C5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3B1672F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2B6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81EB4AA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9CD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B5F086D" w14:textId="77777777" w:rsidR="0082763C" w:rsidRDefault="0082763C"/>
        </w:tc>
      </w:tr>
      <w:tr w:rsidR="0082763C" w14:paraId="5664ED69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4688133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316AF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E0DBFF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2F6498C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1470881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056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3C1C6EF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9B77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5FFEE47" w14:textId="77777777" w:rsidR="0082763C" w:rsidRDefault="0082763C"/>
        </w:tc>
      </w:tr>
      <w:tr w:rsidR="0082763C" w14:paraId="00064FE3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8F4CA41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01C2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1.Ö.0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48D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E5501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MUH-Derslikler-TR-1O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D9C8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AC6A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3C5D2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D18B1F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7708F7F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E6A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5C6ADF9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F55D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62DA455" w14:textId="77777777" w:rsidR="0082763C" w:rsidRDefault="0082763C"/>
        </w:tc>
      </w:tr>
      <w:tr w:rsidR="0082763C" w14:paraId="0F179EB3" w14:textId="77777777"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0D336660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B191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2F436C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D3A5E5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343257F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61F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074F8B3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DF3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F021CCB" w14:textId="77777777" w:rsidR="0082763C" w:rsidRDefault="0082763C"/>
        </w:tc>
      </w:tr>
      <w:tr w:rsidR="0082763C" w14:paraId="6517AADA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182FE251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9F42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1.Ö.6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73A0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MUH-KIM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A068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MHF-D-Z-32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9EE7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Genel Kimya - Mühendislik Bölümleri Türkçe Dersler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EF9B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16:20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EC62F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17:00u</w:t>
            </w:r>
          </w:p>
        </w:tc>
        <w:tc>
          <w:tcPr>
            <w:tcW w:w="5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315D7B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8012467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619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4533725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7D5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E10C9B9" w14:textId="77777777" w:rsidR="0082763C" w:rsidRDefault="0082763C"/>
        </w:tc>
      </w:tr>
      <w:tr w:rsidR="0082763C" w14:paraId="6676132C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580255B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F5C9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00A8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ÜSD135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900E9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CB03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Görgü Kuralları ve Uygulama Biçimleri - Üniversite Seçmeli Dersler Havuzu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F7E3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B69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D049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C15FC2E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85D0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E96D519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195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62A0E5F" w14:textId="77777777" w:rsidR="0082763C" w:rsidRDefault="0082763C"/>
        </w:tc>
      </w:tr>
      <w:tr w:rsidR="0082763C" w14:paraId="4A8C67F7" w14:textId="77777777">
        <w:trPr>
          <w:trHeight w:hRule="exact" w:val="128"/>
        </w:trPr>
        <w:tc>
          <w:tcPr>
            <w:tcW w:w="115" w:type="dxa"/>
            <w:tcBorders>
              <w:right w:val="single" w:sz="5" w:space="0" w:color="000000"/>
            </w:tcBorders>
          </w:tcPr>
          <w:p w14:paraId="5ACA75D2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16D647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27253B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47CC0E3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A494BC2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C492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BBEA0B3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7DCD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34F76C5" w14:textId="77777777" w:rsidR="0082763C" w:rsidRDefault="0082763C"/>
        </w:tc>
      </w:tr>
      <w:tr w:rsidR="0082763C" w14:paraId="533D5F3C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077D4713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C5D4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40BB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ÜSD117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2B17279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Teams-ÜSD-002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1586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Manevi Danışmanlık ve Rehberlik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88BED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D0B9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5038470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2FCA6F0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D0E8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143BDAB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0146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FAC6221" w14:textId="77777777" w:rsidR="0082763C" w:rsidRDefault="0082763C"/>
        </w:tc>
      </w:tr>
      <w:tr w:rsidR="0082763C" w14:paraId="1BC35F2D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47B5311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2E9DF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6E46F9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06A5942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9325466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7C8F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7A359EF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DF37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2316382" w14:textId="77777777" w:rsidR="0082763C" w:rsidRDefault="0082763C"/>
        </w:tc>
      </w:tr>
      <w:tr w:rsidR="0082763C" w14:paraId="66D9B53F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3126F8DF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64D5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1E3A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ÜSD147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36C6A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Teams-ÜSD-003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081E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Problem Çözme ve Karar Verme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3AD4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E93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17DD98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4103E5C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093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3AE785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606C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81C0ADD" w14:textId="77777777" w:rsidR="0082763C" w:rsidRDefault="0082763C"/>
        </w:tc>
      </w:tr>
      <w:tr w:rsidR="0082763C" w14:paraId="1F74108D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490B208E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ECCC4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9661184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5BBADE9A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AFA9848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CFE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C25CC22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F2B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BAF4EEF" w14:textId="77777777" w:rsidR="0082763C" w:rsidRDefault="0082763C"/>
        </w:tc>
      </w:tr>
      <w:tr w:rsidR="0082763C" w14:paraId="08F04B26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2ABB003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C452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679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ÜSD171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1BF99B7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Teams-ÜSD-005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8D28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Kadın Sorunları ve Sosyal Hizmet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2599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3E50C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496EC7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CFAEC8B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183B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F37AB38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811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F5487F3" w14:textId="77777777" w:rsidR="0082763C" w:rsidRDefault="0082763C"/>
        </w:tc>
      </w:tr>
      <w:tr w:rsidR="0082763C" w14:paraId="771CA22F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57FAA6E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B9E53A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9B9C71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7FCD61A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52761BE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D5A10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0D4FFD1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ACE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C03C155" w14:textId="77777777" w:rsidR="0082763C" w:rsidRDefault="0082763C"/>
        </w:tc>
      </w:tr>
      <w:tr w:rsidR="0082763C" w14:paraId="7697811E" w14:textId="77777777">
        <w:trPr>
          <w:trHeight w:hRule="exact" w:val="201"/>
        </w:trPr>
        <w:tc>
          <w:tcPr>
            <w:tcW w:w="115" w:type="dxa"/>
            <w:tcBorders>
              <w:right w:val="single" w:sz="5" w:space="0" w:color="000000"/>
            </w:tcBorders>
          </w:tcPr>
          <w:p w14:paraId="2086C9C8" w14:textId="77777777" w:rsidR="0082763C" w:rsidRDefault="0082763C"/>
        </w:tc>
        <w:tc>
          <w:tcPr>
            <w:tcW w:w="512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B5E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30B2EBF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D33B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8860DFB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450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90B03A4" w14:textId="77777777" w:rsidR="0082763C" w:rsidRDefault="0082763C"/>
        </w:tc>
      </w:tr>
      <w:tr w:rsidR="0082763C" w14:paraId="4CEAB9D9" w14:textId="77777777"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 w14:paraId="2D41543C" w14:textId="77777777" w:rsidR="0082763C" w:rsidRDefault="0082763C"/>
        </w:tc>
        <w:tc>
          <w:tcPr>
            <w:tcW w:w="5015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3E4950D9" w14:textId="77777777" w:rsidR="0082763C" w:rsidRDefault="0082763C"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 w14:paraId="1DAF6083" w14:textId="77777777" w:rsidR="0082763C" w:rsidRDefault="0082763C"/>
        </w:tc>
        <w:tc>
          <w:tcPr>
            <w:tcW w:w="58" w:type="dxa"/>
          </w:tcPr>
          <w:p w14:paraId="6C164699" w14:textId="77777777" w:rsidR="0082763C" w:rsidRDefault="0082763C"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2D9F4096" w14:textId="77777777" w:rsidR="0082763C" w:rsidRDefault="0082763C"/>
        </w:tc>
        <w:tc>
          <w:tcPr>
            <w:tcW w:w="57" w:type="dxa"/>
          </w:tcPr>
          <w:p w14:paraId="517D8EA3" w14:textId="77777777" w:rsidR="0082763C" w:rsidRDefault="0082763C"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58D5DC61" w14:textId="77777777" w:rsidR="0082763C" w:rsidRDefault="0082763C"/>
        </w:tc>
        <w:tc>
          <w:tcPr>
            <w:tcW w:w="100" w:type="dxa"/>
          </w:tcPr>
          <w:p w14:paraId="1F7454ED" w14:textId="77777777" w:rsidR="0082763C" w:rsidRDefault="0082763C"/>
        </w:tc>
      </w:tr>
      <w:tr w:rsidR="0082763C" w14:paraId="20BE1E54" w14:textId="77777777">
        <w:trPr>
          <w:trHeight w:hRule="exact" w:val="2536"/>
        </w:trPr>
        <w:tc>
          <w:tcPr>
            <w:tcW w:w="513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AB0C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6FF6D6CE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88C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8DC3D4C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6D3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DF1CFCF" w14:textId="77777777" w:rsidR="0082763C" w:rsidRDefault="0082763C"/>
        </w:tc>
      </w:tr>
      <w:tr w:rsidR="0082763C" w14:paraId="5469EFA8" w14:textId="77777777">
        <w:trPr>
          <w:trHeight w:hRule="exact" w:val="2536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4619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EECC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C70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0760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DCFE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 w14:paraId="7D8AE46C" w14:textId="77777777" w:rsidR="0082763C" w:rsidRDefault="0082763C"/>
        </w:tc>
      </w:tr>
      <w:tr w:rsidR="0082763C" w14:paraId="6BD2814C" w14:textId="77777777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14:paraId="7F1BD393" w14:textId="77777777" w:rsidR="0082763C" w:rsidRDefault="0082763C"/>
        </w:tc>
        <w:tc>
          <w:tcPr>
            <w:tcW w:w="15732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14:paraId="69909C8B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Endüstri Mühendisliği - 2025-2026 Güz Ders Programı</w:t>
            </w:r>
          </w:p>
        </w:tc>
      </w:tr>
      <w:tr w:rsidR="0082763C" w14:paraId="74E10918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05B723AB" w14:textId="77777777" w:rsidR="0082763C" w:rsidRDefault="0082763C"/>
        </w:tc>
        <w:tc>
          <w:tcPr>
            <w:tcW w:w="50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14:paraId="5DE00FB1" w14:textId="77777777" w:rsidR="0082763C" w:rsidRDefault="00000000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C6D875" w14:textId="77777777" w:rsidR="0082763C" w:rsidRDefault="0082763C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6AF492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4673" w14:textId="77777777" w:rsidR="0082763C" w:rsidRDefault="0082763C"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DC9993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502F" w14:textId="77777777" w:rsidR="0082763C" w:rsidRDefault="0082763C"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 w14:paraId="019CBBE6" w14:textId="77777777" w:rsidR="0082763C" w:rsidRDefault="0082763C"/>
        </w:tc>
      </w:tr>
      <w:tr w:rsidR="0082763C" w14:paraId="4AED3829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7826D3CE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498756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67DCDC1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1EF438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1A3686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38D94F2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14:paraId="03BE366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39DFD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4E4D0D73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E684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FDD4BD0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2601F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11E8550" w14:textId="77777777" w:rsidR="0082763C" w:rsidRDefault="0082763C"/>
        </w:tc>
      </w:tr>
      <w:tr w:rsidR="0082763C" w14:paraId="15234749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09905E88" w14:textId="77777777" w:rsidR="0082763C" w:rsidRDefault="0082763C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72E8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0771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ÜSD352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B6625C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Teams-ÜSD-006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8579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Şirketlerde Yapay Zeka  ve Metaverse - Üniversite Seçmeli Dersler Havuzu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3F7C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50CD7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FA90DC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5943266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E2AE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49FB994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335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C806804" w14:textId="77777777" w:rsidR="0082763C" w:rsidRDefault="0082763C"/>
        </w:tc>
      </w:tr>
      <w:tr w:rsidR="0082763C" w14:paraId="7572F276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572694E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3E8824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F98666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4DA5CF2B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6D0995D6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E3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2810390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62E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14955F3" w14:textId="77777777" w:rsidR="0082763C" w:rsidRDefault="0082763C"/>
        </w:tc>
      </w:tr>
      <w:tr w:rsidR="0082763C" w14:paraId="4B8F15CF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55CC98FF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644E2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D483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ÜSD349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A7ABE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Teams-ÜSD-007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AEC4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Afet Yönetiminde Kurumlararası Koordinasyon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62E9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61A7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16134BF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931591A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32D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E8FD180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028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41EC598" w14:textId="77777777" w:rsidR="0082763C" w:rsidRDefault="0082763C"/>
        </w:tc>
      </w:tr>
      <w:tr w:rsidR="0082763C" w14:paraId="7E2CFCAC" w14:textId="77777777">
        <w:trPr>
          <w:trHeight w:hRule="exact" w:val="128"/>
        </w:trPr>
        <w:tc>
          <w:tcPr>
            <w:tcW w:w="115" w:type="dxa"/>
            <w:tcBorders>
              <w:right w:val="single" w:sz="5" w:space="0" w:color="000000"/>
            </w:tcBorders>
          </w:tcPr>
          <w:p w14:paraId="4B448BE0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B6FCE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0FD173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5BE30BD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049C92A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7217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18C41A1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7E14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2F78EC5" w14:textId="77777777" w:rsidR="0082763C" w:rsidRDefault="0082763C"/>
        </w:tc>
      </w:tr>
      <w:tr w:rsidR="0082763C" w14:paraId="0EB1F6EE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1EE63BE9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5230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C8A2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BFD854A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Teams-ÜSD-013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3BE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Proje Yazma Eğitimi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8F1F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778A9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F6C9C66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4B8C6F4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4693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8613744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F89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EFA2D8A" w14:textId="77777777" w:rsidR="0082763C" w:rsidRDefault="0082763C"/>
        </w:tc>
      </w:tr>
      <w:tr w:rsidR="0082763C" w14:paraId="2CC1CAC5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5C5ABC3C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F4375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6FBF3DF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3AC7A81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888AB1D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3DD1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965634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5BCA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9910D8D" w14:textId="77777777" w:rsidR="0082763C" w:rsidRDefault="0082763C"/>
        </w:tc>
      </w:tr>
      <w:tr w:rsidR="0082763C" w14:paraId="08DA8475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218C9FC4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9DE8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A76A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ÜSD296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4E59796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Teams-ÜSD-009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54FEE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Entrepreneurship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82060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EBE3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C643EC9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CC99A0E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00C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2B379A9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F234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90967A8" w14:textId="77777777" w:rsidR="0082763C" w:rsidRDefault="0082763C"/>
        </w:tc>
      </w:tr>
      <w:tr w:rsidR="0082763C" w14:paraId="5778E5D3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4218299C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12CD9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C225F3E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3DACA24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2D9F541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7D55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AAEDAA1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278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4276C76" w14:textId="77777777" w:rsidR="0082763C" w:rsidRDefault="0082763C"/>
        </w:tc>
      </w:tr>
      <w:tr w:rsidR="0082763C" w14:paraId="632E9E2D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415B7BA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63FD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D3E0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ÜSD144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481819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Teams-ÜSD-010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538A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Gönüllülük Çalışmaları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C0EF5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672C4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FEDB80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DB98A75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810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EC07B54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3AC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303C879" w14:textId="77777777" w:rsidR="0082763C" w:rsidRDefault="0082763C"/>
        </w:tc>
      </w:tr>
      <w:tr w:rsidR="0082763C" w14:paraId="6FF7C149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0E77047C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F3BE40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D64F60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BB00391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5A85CEE1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7BA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5BAC7C6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EFEC7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DD0D7E9" w14:textId="77777777" w:rsidR="0082763C" w:rsidRDefault="0082763C"/>
        </w:tc>
      </w:tr>
      <w:tr w:rsidR="0082763C" w14:paraId="00DAE1A3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0EBEFDD7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CDF5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2172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ÜSD153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130071F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Teams-ÜSD-011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DE7C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Kariyer Planlaması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D45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C3B5E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7BE413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38D9B4ED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B3E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0495E0B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A8C2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CBBEF5E" w14:textId="77777777" w:rsidR="0082763C" w:rsidRDefault="0082763C"/>
        </w:tc>
      </w:tr>
      <w:tr w:rsidR="0082763C" w14:paraId="7C12F859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680EE0B0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CE9BCE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A3BE0F1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06312C6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780733C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9127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3BA3C2A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2FD89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49E54849" w14:textId="77777777" w:rsidR="0082763C" w:rsidRDefault="0082763C"/>
        </w:tc>
      </w:tr>
      <w:tr w:rsidR="0082763C" w14:paraId="29E9D53A" w14:textId="77777777"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 w14:paraId="7ECE7ABF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7DA8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6A770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ÜSD361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A230FB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Teams-ÜSD-012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DD6F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Antik Çağ Sanatının Öyküsü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D7E86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BD9FB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4066367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74202B80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B97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3BA5270E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49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400B343" w14:textId="77777777" w:rsidR="0082763C" w:rsidRDefault="0082763C"/>
        </w:tc>
      </w:tr>
      <w:tr w:rsidR="0082763C" w14:paraId="3F5C8BE8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0AA5DB47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D9F808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0CF817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2C965223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1DD9E301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727B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5C2BFB7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7998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39E272D8" w14:textId="77777777" w:rsidR="0082763C" w:rsidRDefault="0082763C"/>
        </w:tc>
      </w:tr>
      <w:tr w:rsidR="0082763C" w14:paraId="3CDAEAB8" w14:textId="77777777"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5C70090A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7A29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57285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ÜSD287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C70ED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Teams-ÜSD-004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2171D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Management and Organization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DA3C8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0E6E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A361A8E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8A5AB1B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E57A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BED5BC7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6AEB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5BC8AE7D" w14:textId="77777777" w:rsidR="0082763C" w:rsidRDefault="0082763C"/>
        </w:tc>
      </w:tr>
      <w:tr w:rsidR="0082763C" w14:paraId="3F8C6EAB" w14:textId="77777777"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 w14:paraId="356B719B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F21C33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30C903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3E9C54ED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E72E3F7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225E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2534D5C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9AC3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0DFD0A9A" w14:textId="77777777" w:rsidR="0082763C" w:rsidRDefault="0082763C"/>
        </w:tc>
      </w:tr>
      <w:tr w:rsidR="0082763C" w14:paraId="4C963C47" w14:textId="77777777"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 w14:paraId="097E5CDB" w14:textId="77777777" w:rsidR="0082763C" w:rsidRDefault="0082763C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D0304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998E8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ÜSD344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DBB7B3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Teams-ÜSD-008</w:t>
            </w:r>
          </w:p>
        </w:tc>
        <w:tc>
          <w:tcPr>
            <w:tcW w:w="15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2971" w14:textId="77777777" w:rsidR="0082763C" w:rsidRDefault="00000000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Mitolojisi - Üniversite Seçmeli Dersler Havuzu</w:t>
            </w:r>
          </w:p>
        </w:tc>
        <w:tc>
          <w:tcPr>
            <w:tcW w:w="6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99E9A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16:55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66FE1" w14:textId="77777777" w:rsidR="0082763C" w:rsidRDefault="00000000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17:25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23F0758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7099782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163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28F1A78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22F1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2045DFC" w14:textId="77777777" w:rsidR="0082763C" w:rsidRDefault="0082763C"/>
        </w:tc>
      </w:tr>
      <w:tr w:rsidR="0082763C" w14:paraId="72A72642" w14:textId="77777777">
        <w:trPr>
          <w:trHeight w:hRule="exact" w:val="129"/>
        </w:trPr>
        <w:tc>
          <w:tcPr>
            <w:tcW w:w="115" w:type="dxa"/>
            <w:tcBorders>
              <w:right w:val="single" w:sz="5" w:space="0" w:color="000000"/>
            </w:tcBorders>
          </w:tcPr>
          <w:p w14:paraId="3A933E52" w14:textId="77777777" w:rsidR="0082763C" w:rsidRDefault="0082763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A910D" w14:textId="77777777" w:rsidR="0082763C" w:rsidRDefault="0082763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2B8195" w14:textId="77777777" w:rsidR="0082763C" w:rsidRDefault="0082763C"/>
        </w:tc>
        <w:tc>
          <w:tcPr>
            <w:tcW w:w="2980" w:type="dxa"/>
            <w:gridSpan w:val="5"/>
            <w:tcBorders>
              <w:right w:val="single" w:sz="5" w:space="0" w:color="000000"/>
            </w:tcBorders>
          </w:tcPr>
          <w:p w14:paraId="6316ED25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0194913E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A11C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FF581BE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41C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650B040C" w14:textId="77777777" w:rsidR="0082763C" w:rsidRDefault="0082763C"/>
        </w:tc>
      </w:tr>
      <w:tr w:rsidR="0082763C" w14:paraId="1D798C1B" w14:textId="77777777">
        <w:trPr>
          <w:trHeight w:hRule="exact" w:val="1475"/>
        </w:trPr>
        <w:tc>
          <w:tcPr>
            <w:tcW w:w="115" w:type="dxa"/>
            <w:tcBorders>
              <w:right w:val="single" w:sz="5" w:space="0" w:color="000000"/>
            </w:tcBorders>
          </w:tcPr>
          <w:p w14:paraId="1173B362" w14:textId="77777777" w:rsidR="0082763C" w:rsidRDefault="0082763C"/>
        </w:tc>
        <w:tc>
          <w:tcPr>
            <w:tcW w:w="512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5E64" w14:textId="77777777" w:rsidR="0082763C" w:rsidRDefault="0082763C"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 w14:paraId="2EF2E71D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13A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6930E5D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B776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147D141E" w14:textId="77777777" w:rsidR="0082763C" w:rsidRDefault="0082763C"/>
        </w:tc>
      </w:tr>
      <w:tr w:rsidR="0082763C" w14:paraId="0DD3C36C" w14:textId="77777777">
        <w:trPr>
          <w:trHeight w:hRule="exact" w:val="230"/>
        </w:trPr>
        <w:tc>
          <w:tcPr>
            <w:tcW w:w="115" w:type="dxa"/>
            <w:tcBorders>
              <w:bottom w:val="single" w:sz="5" w:space="0" w:color="000000"/>
            </w:tcBorders>
          </w:tcPr>
          <w:p w14:paraId="5B00AD0A" w14:textId="77777777" w:rsidR="0082763C" w:rsidRDefault="0082763C"/>
        </w:tc>
        <w:tc>
          <w:tcPr>
            <w:tcW w:w="5015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43FB528B" w14:textId="77777777" w:rsidR="0082763C" w:rsidRDefault="0082763C"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 w14:paraId="1B9A6648" w14:textId="77777777" w:rsidR="0082763C" w:rsidRDefault="0082763C"/>
        </w:tc>
        <w:tc>
          <w:tcPr>
            <w:tcW w:w="58" w:type="dxa"/>
          </w:tcPr>
          <w:p w14:paraId="0D528C16" w14:textId="77777777" w:rsidR="0082763C" w:rsidRDefault="0082763C"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32D4D6C0" w14:textId="77777777" w:rsidR="0082763C" w:rsidRDefault="0082763C"/>
        </w:tc>
        <w:tc>
          <w:tcPr>
            <w:tcW w:w="57" w:type="dxa"/>
          </w:tcPr>
          <w:p w14:paraId="2A3F446A" w14:textId="77777777" w:rsidR="0082763C" w:rsidRDefault="0082763C"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14:paraId="583066FB" w14:textId="77777777" w:rsidR="0082763C" w:rsidRDefault="0082763C"/>
        </w:tc>
        <w:tc>
          <w:tcPr>
            <w:tcW w:w="100" w:type="dxa"/>
          </w:tcPr>
          <w:p w14:paraId="53EB882B" w14:textId="77777777" w:rsidR="0082763C" w:rsidRDefault="0082763C"/>
        </w:tc>
      </w:tr>
      <w:tr w:rsidR="0082763C" w14:paraId="690680E8" w14:textId="77777777">
        <w:trPr>
          <w:trHeight w:hRule="exact" w:val="2536"/>
        </w:trPr>
        <w:tc>
          <w:tcPr>
            <w:tcW w:w="513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CBFF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702AAD3B" w14:textId="77777777" w:rsidR="0082763C" w:rsidRDefault="0082763C"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A818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4F17DB4" w14:textId="77777777" w:rsidR="0082763C" w:rsidRDefault="0082763C"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04C30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2227B990" w14:textId="77777777" w:rsidR="0082763C" w:rsidRDefault="0082763C"/>
        </w:tc>
      </w:tr>
      <w:tr w:rsidR="0082763C" w14:paraId="33E5BA87" w14:textId="77777777">
        <w:trPr>
          <w:trHeight w:hRule="exact" w:val="2536"/>
        </w:trPr>
        <w:tc>
          <w:tcPr>
            <w:tcW w:w="513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3BF1" w14:textId="77777777" w:rsidR="0082763C" w:rsidRDefault="0082763C"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53E46976" w14:textId="77777777" w:rsidR="0082763C" w:rsidRDefault="0082763C"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EB6B2" w14:textId="77777777" w:rsidR="0082763C" w:rsidRDefault="008276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5A3BAE8" w14:textId="77777777" w:rsidR="0082763C" w:rsidRDefault="0082763C"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3405" w14:textId="77777777" w:rsidR="0082763C" w:rsidRDefault="0082763C"/>
        </w:tc>
        <w:tc>
          <w:tcPr>
            <w:tcW w:w="100" w:type="dxa"/>
            <w:tcBorders>
              <w:left w:val="single" w:sz="5" w:space="0" w:color="000000"/>
            </w:tcBorders>
          </w:tcPr>
          <w:p w14:paraId="71466035" w14:textId="77777777" w:rsidR="0082763C" w:rsidRDefault="0082763C"/>
        </w:tc>
      </w:tr>
    </w:tbl>
    <w:p w14:paraId="0F31AED4" w14:textId="77777777" w:rsidR="00205C18" w:rsidRDefault="00205C18"/>
    <w:sectPr w:rsidR="00205C18">
      <w:pgSz w:w="16838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C"/>
    <w:rsid w:val="00205C18"/>
    <w:rsid w:val="00503D02"/>
    <w:rsid w:val="0082763C"/>
    <w:rsid w:val="008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B5FA"/>
  <w15:docId w15:val="{998CA5B9-CF5C-4B8F-921C-EC041DE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2629</Words>
  <Characters>16379</Characters>
  <Application>Microsoft Office Word</Application>
  <DocSecurity>0</DocSecurity>
  <Lines>5459</Lines>
  <Paragraphs>1462</Paragraphs>
  <ScaleCrop>false</ScaleCrop>
  <Company>Stimulsoft Reports 2022.1.6 from 10 February 2022, .NET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muhammed zahid koç</dc:creator>
  <cp:keywords/>
  <dc:description/>
  <cp:lastModifiedBy>muhammed zahid koç</cp:lastModifiedBy>
  <cp:revision>2</cp:revision>
  <dcterms:created xsi:type="dcterms:W3CDTF">2025-09-15T10:25:00Z</dcterms:created>
  <dcterms:modified xsi:type="dcterms:W3CDTF">2025-09-15T10:25:00Z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a5523670-ac6d-4b87-92b2-7e75a8dcf140</vt:lpwstr>
  </property>
</Properties>
</file>