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6E23" w14:textId="1AEA5138" w:rsidR="0030266D" w:rsidRPr="00CB2D29" w:rsidRDefault="0030266D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27680E" w14:textId="41AE35BD" w:rsidR="00E771A9" w:rsidRPr="00E771A9" w:rsidRDefault="005A2EC2" w:rsidP="0090177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2EC2">
        <w:rPr>
          <w:rFonts w:asciiTheme="minorHAnsi" w:hAnsiTheme="minorHAnsi" w:cstheme="minorHAnsi"/>
          <w:b/>
          <w:bCs/>
          <w:sz w:val="22"/>
          <w:szCs w:val="22"/>
        </w:rPr>
        <w:t>LABORATUVAR KULLANIMI SÜRE UZATMA FORMU</w:t>
      </w:r>
    </w:p>
    <w:p w14:paraId="30CF8FD8" w14:textId="77777777" w:rsidR="00E771A9" w:rsidRPr="00E771A9" w:rsidRDefault="00E771A9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DE50E3" w14:textId="3C8735B2" w:rsidR="00901773" w:rsidRDefault="00901773" w:rsidP="0090177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Başvuru Tarihi: … / … / 20…</w:t>
      </w:r>
    </w:p>
    <w:p w14:paraId="2EE31D13" w14:textId="2E202FA6" w:rsidR="00901773" w:rsidRDefault="00901773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D0CB1F" w14:textId="4184659D" w:rsidR="00901773" w:rsidRPr="00901773" w:rsidRDefault="00901773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1773">
        <w:rPr>
          <w:rFonts w:asciiTheme="minorHAnsi" w:hAnsiTheme="minorHAnsi" w:cstheme="minorHAnsi"/>
          <w:b/>
          <w:sz w:val="22"/>
          <w:szCs w:val="22"/>
        </w:rPr>
        <w:t>Başvuran Kişi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4"/>
        <w:gridCol w:w="2535"/>
      </w:tblGrid>
      <w:tr w:rsidR="00901773" w14:paraId="3DF2FEA7" w14:textId="77777777" w:rsidTr="00557161">
        <w:tc>
          <w:tcPr>
            <w:tcW w:w="5069" w:type="dxa"/>
            <w:gridSpan w:val="2"/>
          </w:tcPr>
          <w:p w14:paraId="3B2ED2B8" w14:textId="17AC7E9B" w:rsidR="00901773" w:rsidRPr="00EF6969" w:rsidRDefault="00901773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69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Proje Yürütücüsü / Eğitim Sorumlusu</w:t>
            </w:r>
          </w:p>
        </w:tc>
        <w:tc>
          <w:tcPr>
            <w:tcW w:w="5069" w:type="dxa"/>
            <w:gridSpan w:val="2"/>
          </w:tcPr>
          <w:p w14:paraId="768741C4" w14:textId="04057E0B" w:rsidR="00901773" w:rsidRPr="00EF6969" w:rsidRDefault="00901773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69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Öğrenci</w:t>
            </w:r>
          </w:p>
        </w:tc>
      </w:tr>
      <w:tr w:rsidR="00901773" w14:paraId="39AC8B10" w14:textId="77777777" w:rsidTr="0009285F">
        <w:tc>
          <w:tcPr>
            <w:tcW w:w="2534" w:type="dxa"/>
          </w:tcPr>
          <w:p w14:paraId="2E2079AA" w14:textId="6A3736BA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Bölümü:</w:t>
            </w:r>
          </w:p>
        </w:tc>
        <w:tc>
          <w:tcPr>
            <w:tcW w:w="2535" w:type="dxa"/>
          </w:tcPr>
          <w:p w14:paraId="0D92F3F3" w14:textId="1577C07F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5E4268F" w14:textId="05A0B62A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Bölümü:</w:t>
            </w:r>
          </w:p>
        </w:tc>
        <w:tc>
          <w:tcPr>
            <w:tcW w:w="2535" w:type="dxa"/>
          </w:tcPr>
          <w:p w14:paraId="59A568A6" w14:textId="7388E5C8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773" w14:paraId="436D9B74" w14:textId="77777777" w:rsidTr="0009285F">
        <w:tc>
          <w:tcPr>
            <w:tcW w:w="2534" w:type="dxa"/>
          </w:tcPr>
          <w:p w14:paraId="5D762145" w14:textId="1E914B48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SOYADI:</w:t>
            </w:r>
          </w:p>
        </w:tc>
        <w:tc>
          <w:tcPr>
            <w:tcW w:w="2535" w:type="dxa"/>
          </w:tcPr>
          <w:p w14:paraId="17E72BCF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A887294" w14:textId="17770639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Öğrenci No:</w:t>
            </w:r>
          </w:p>
        </w:tc>
        <w:tc>
          <w:tcPr>
            <w:tcW w:w="2535" w:type="dxa"/>
          </w:tcPr>
          <w:p w14:paraId="7FA04B17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F5E" w14:paraId="49EC2A26" w14:textId="77777777" w:rsidTr="0009285F">
        <w:tc>
          <w:tcPr>
            <w:tcW w:w="2534" w:type="dxa"/>
          </w:tcPr>
          <w:p w14:paraId="0BFDDB6F" w14:textId="660E272B" w:rsidR="00427F5E" w:rsidRPr="00427F5E" w:rsidRDefault="00427F5E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F5E">
              <w:rPr>
                <w:rFonts w:asciiTheme="minorHAnsi" w:hAnsiTheme="minorHAnsi" w:cstheme="minorHAnsi"/>
                <w:sz w:val="22"/>
                <w:szCs w:val="22"/>
              </w:rPr>
              <w:t>E-posta Adresi:</w:t>
            </w:r>
          </w:p>
        </w:tc>
        <w:tc>
          <w:tcPr>
            <w:tcW w:w="2535" w:type="dxa"/>
          </w:tcPr>
          <w:p w14:paraId="24D7D870" w14:textId="77777777" w:rsidR="00427F5E" w:rsidRPr="00427F5E" w:rsidRDefault="00427F5E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797137D" w14:textId="1ABD3E6B" w:rsidR="00427F5E" w:rsidRPr="00427F5E" w:rsidRDefault="00427F5E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F5E">
              <w:rPr>
                <w:rFonts w:asciiTheme="minorHAnsi" w:hAnsiTheme="minorHAnsi" w:cstheme="minorHAnsi"/>
                <w:sz w:val="22"/>
                <w:szCs w:val="22"/>
              </w:rPr>
              <w:t>Adı SOYADI:</w:t>
            </w:r>
          </w:p>
        </w:tc>
        <w:tc>
          <w:tcPr>
            <w:tcW w:w="2535" w:type="dxa"/>
          </w:tcPr>
          <w:p w14:paraId="49D34ADF" w14:textId="77777777" w:rsidR="00427F5E" w:rsidRPr="00427F5E" w:rsidRDefault="00427F5E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773" w14:paraId="4B56EEEB" w14:textId="77777777" w:rsidTr="0009285F">
        <w:tc>
          <w:tcPr>
            <w:tcW w:w="2534" w:type="dxa"/>
          </w:tcPr>
          <w:p w14:paraId="46F5DFE7" w14:textId="625BFA38" w:rsidR="00901773" w:rsidRPr="00427F5E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F5E">
              <w:rPr>
                <w:rFonts w:asciiTheme="minorHAnsi" w:hAnsiTheme="minorHAnsi" w:cstheme="minorHAnsi"/>
                <w:sz w:val="22"/>
                <w:szCs w:val="22"/>
              </w:rPr>
              <w:t>Cep Tel. No:</w:t>
            </w:r>
          </w:p>
        </w:tc>
        <w:tc>
          <w:tcPr>
            <w:tcW w:w="2535" w:type="dxa"/>
          </w:tcPr>
          <w:p w14:paraId="619B6E04" w14:textId="77777777" w:rsidR="00901773" w:rsidRPr="00427F5E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2D88C23" w14:textId="691054ED" w:rsidR="00901773" w:rsidRPr="00427F5E" w:rsidRDefault="00427F5E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F5E">
              <w:rPr>
                <w:rFonts w:asciiTheme="minorHAnsi" w:hAnsiTheme="minorHAnsi" w:cstheme="minorHAnsi"/>
                <w:sz w:val="22"/>
                <w:szCs w:val="22"/>
              </w:rPr>
              <w:t>E-posta Adresi:</w:t>
            </w:r>
          </w:p>
        </w:tc>
        <w:tc>
          <w:tcPr>
            <w:tcW w:w="2535" w:type="dxa"/>
          </w:tcPr>
          <w:p w14:paraId="6884D7C7" w14:textId="77777777" w:rsidR="00901773" w:rsidRPr="00427F5E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773" w14:paraId="48549BF7" w14:textId="77777777" w:rsidTr="0009285F">
        <w:tc>
          <w:tcPr>
            <w:tcW w:w="2534" w:type="dxa"/>
            <w:vMerge w:val="restart"/>
          </w:tcPr>
          <w:p w14:paraId="064453C9" w14:textId="4D01807E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İmza:</w:t>
            </w:r>
          </w:p>
        </w:tc>
        <w:tc>
          <w:tcPr>
            <w:tcW w:w="2535" w:type="dxa"/>
            <w:vMerge w:val="restart"/>
          </w:tcPr>
          <w:p w14:paraId="064EF0F5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D7E9D8E" w14:textId="2BB9EE73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 Tel. No:</w:t>
            </w:r>
          </w:p>
        </w:tc>
        <w:tc>
          <w:tcPr>
            <w:tcW w:w="2535" w:type="dxa"/>
          </w:tcPr>
          <w:p w14:paraId="1D6F0D0E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773" w14:paraId="34244867" w14:textId="77777777" w:rsidTr="001F78F8">
        <w:trPr>
          <w:trHeight w:val="516"/>
        </w:trPr>
        <w:tc>
          <w:tcPr>
            <w:tcW w:w="2534" w:type="dxa"/>
            <w:vMerge/>
          </w:tcPr>
          <w:p w14:paraId="675D5695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  <w:vMerge/>
          </w:tcPr>
          <w:p w14:paraId="02CF7590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BDDCA36" w14:textId="362A77AF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İmza:</w:t>
            </w:r>
          </w:p>
        </w:tc>
        <w:tc>
          <w:tcPr>
            <w:tcW w:w="2535" w:type="dxa"/>
          </w:tcPr>
          <w:p w14:paraId="36A35C9A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F439A" w14:textId="53214F6C" w:rsidR="00901773" w:rsidRDefault="00901773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F0D254" w14:textId="1D8B9BA6" w:rsidR="00901773" w:rsidRPr="00EF6969" w:rsidRDefault="00517544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Kullanılan Laboratuvar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01773" w14:paraId="0E5013EB" w14:textId="77777777" w:rsidTr="00901773">
        <w:tc>
          <w:tcPr>
            <w:tcW w:w="10138" w:type="dxa"/>
          </w:tcPr>
          <w:p w14:paraId="78C8151F" w14:textId="77777777" w:rsidR="00901773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Kullanılacak Laboratuvar Numaraları:</w:t>
            </w:r>
          </w:p>
          <w:p w14:paraId="5507262B" w14:textId="0FDEFE22" w:rsidR="00517544" w:rsidRDefault="00517544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69" w14:paraId="3A0DA119" w14:textId="77777777" w:rsidTr="005F16E2">
        <w:tc>
          <w:tcPr>
            <w:tcW w:w="10138" w:type="dxa"/>
          </w:tcPr>
          <w:p w14:paraId="1D02BA95" w14:textId="77777777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Laboratuvar Kullanım Günleri ve Saatleri:</w:t>
            </w:r>
          </w:p>
          <w:p w14:paraId="7DDD9E44" w14:textId="6399C40B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69" w14:paraId="18CC276A" w14:textId="77777777" w:rsidTr="005F16E2">
        <w:tc>
          <w:tcPr>
            <w:tcW w:w="10138" w:type="dxa"/>
          </w:tcPr>
          <w:p w14:paraId="365E431F" w14:textId="6D0B0158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Laboratuvar Kullanımının Başlangıç </w:t>
            </w:r>
            <w:r w:rsidR="00517544">
              <w:rPr>
                <w:rFonts w:asciiTheme="minorHAnsi" w:hAnsiTheme="minorHAnsi" w:cstheme="minorHAnsi"/>
                <w:sz w:val="22"/>
                <w:szCs w:val="22"/>
              </w:rPr>
              <w:t xml:space="preserve">– Bitiş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Tarihi: … / … / 20…</w:t>
            </w:r>
            <w:r w:rsidR="00517544">
              <w:rPr>
                <w:rFonts w:asciiTheme="minorHAnsi" w:hAnsiTheme="minorHAnsi" w:cstheme="minorHAnsi"/>
                <w:sz w:val="22"/>
                <w:szCs w:val="22"/>
              </w:rPr>
              <w:t xml:space="preserve"> – … / … / 20…</w:t>
            </w:r>
          </w:p>
          <w:p w14:paraId="275591EE" w14:textId="78D59FBE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69" w14:paraId="5E965E98" w14:textId="77777777" w:rsidTr="005F16E2">
        <w:tc>
          <w:tcPr>
            <w:tcW w:w="10138" w:type="dxa"/>
          </w:tcPr>
          <w:p w14:paraId="41959AB9" w14:textId="4D7F9255" w:rsidR="00EF6969" w:rsidRDefault="00EF6969" w:rsidP="00EF69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Laboratuvar Kullanımı</w:t>
            </w:r>
            <w:r w:rsidR="00517544">
              <w:rPr>
                <w:rFonts w:asciiTheme="minorHAnsi" w:hAnsiTheme="minorHAnsi" w:cstheme="minorHAnsi"/>
                <w:sz w:val="22"/>
                <w:szCs w:val="22"/>
              </w:rPr>
              <w:t xml:space="preserve"> İçin Talep Edilen Ek Süre:</w:t>
            </w:r>
          </w:p>
          <w:p w14:paraId="665178DB" w14:textId="77777777" w:rsidR="00EF6969" w:rsidRDefault="00EF6969" w:rsidP="00EF69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16C3FA" w14:textId="77777777" w:rsidR="00901773" w:rsidRDefault="00901773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D2F504" w14:textId="7B054767" w:rsidR="00901773" w:rsidRPr="00901773" w:rsidRDefault="00517544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Mevcut Çalışma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01773" w14:paraId="0B1A4D0F" w14:textId="77777777" w:rsidTr="00901773">
        <w:tc>
          <w:tcPr>
            <w:tcW w:w="1013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dash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9907"/>
            </w:tblGrid>
            <w:tr w:rsidR="00901773" w14:paraId="30197C09" w14:textId="77777777" w:rsidTr="00901773">
              <w:tc>
                <w:tcPr>
                  <w:tcW w:w="9907" w:type="dxa"/>
                </w:tcPr>
                <w:p w14:paraId="1E9E0B05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1FE76E8D" w14:textId="77777777" w:rsidTr="00901773">
              <w:tc>
                <w:tcPr>
                  <w:tcW w:w="9907" w:type="dxa"/>
                </w:tcPr>
                <w:p w14:paraId="5CB8281B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76A428E5" w14:textId="77777777" w:rsidTr="00901773">
              <w:tc>
                <w:tcPr>
                  <w:tcW w:w="9907" w:type="dxa"/>
                </w:tcPr>
                <w:p w14:paraId="0C88C96E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30ACB5A7" w14:textId="77777777" w:rsidTr="00901773">
              <w:tc>
                <w:tcPr>
                  <w:tcW w:w="9907" w:type="dxa"/>
                </w:tcPr>
                <w:p w14:paraId="12C1D247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56BA9F4F" w14:textId="77777777" w:rsidTr="00901773">
              <w:tc>
                <w:tcPr>
                  <w:tcW w:w="9907" w:type="dxa"/>
                </w:tcPr>
                <w:p w14:paraId="6CC1828F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202E6F45" w14:textId="77777777" w:rsidTr="00901773">
              <w:tc>
                <w:tcPr>
                  <w:tcW w:w="9907" w:type="dxa"/>
                </w:tcPr>
                <w:p w14:paraId="507E812D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3DE85233" w14:textId="77777777" w:rsidTr="00901773">
              <w:tc>
                <w:tcPr>
                  <w:tcW w:w="9907" w:type="dxa"/>
                </w:tcPr>
                <w:p w14:paraId="306F6E54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78C4404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819BF0" w14:textId="14912F75" w:rsidR="00901773" w:rsidRDefault="00901773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0356CC" w14:textId="70699966" w:rsidR="00517544" w:rsidRPr="00901773" w:rsidRDefault="00517544" w:rsidP="0051754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Ek Süre İstenmesinin Gerekçesi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17544" w14:paraId="00E77734" w14:textId="77777777" w:rsidTr="00544922">
        <w:tc>
          <w:tcPr>
            <w:tcW w:w="1013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dash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9907"/>
            </w:tblGrid>
            <w:tr w:rsidR="00517544" w14:paraId="5E29079A" w14:textId="77777777" w:rsidTr="00544922">
              <w:tc>
                <w:tcPr>
                  <w:tcW w:w="9907" w:type="dxa"/>
                </w:tcPr>
                <w:p w14:paraId="4C25B8A2" w14:textId="77777777" w:rsidR="00517544" w:rsidRDefault="00517544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7544" w14:paraId="3D65CD17" w14:textId="77777777" w:rsidTr="00544922">
              <w:tc>
                <w:tcPr>
                  <w:tcW w:w="9907" w:type="dxa"/>
                </w:tcPr>
                <w:p w14:paraId="6715763C" w14:textId="77777777" w:rsidR="00517544" w:rsidRDefault="00517544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7544" w14:paraId="297DF8A2" w14:textId="77777777" w:rsidTr="00544922">
              <w:tc>
                <w:tcPr>
                  <w:tcW w:w="9907" w:type="dxa"/>
                </w:tcPr>
                <w:p w14:paraId="0579B769" w14:textId="77777777" w:rsidR="00517544" w:rsidRDefault="00517544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7544" w14:paraId="14F98045" w14:textId="77777777" w:rsidTr="00544922">
              <w:tc>
                <w:tcPr>
                  <w:tcW w:w="9907" w:type="dxa"/>
                </w:tcPr>
                <w:p w14:paraId="60B82F3F" w14:textId="77777777" w:rsidR="00517544" w:rsidRDefault="00517544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7544" w14:paraId="0C642583" w14:textId="77777777" w:rsidTr="00544922">
              <w:tc>
                <w:tcPr>
                  <w:tcW w:w="9907" w:type="dxa"/>
                </w:tcPr>
                <w:p w14:paraId="42BA9EA0" w14:textId="77777777" w:rsidR="00517544" w:rsidRDefault="00517544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7544" w14:paraId="08837EA9" w14:textId="77777777" w:rsidTr="00544922">
              <w:tc>
                <w:tcPr>
                  <w:tcW w:w="9907" w:type="dxa"/>
                </w:tcPr>
                <w:p w14:paraId="78FFCDB5" w14:textId="77777777" w:rsidR="00517544" w:rsidRDefault="00517544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7544" w14:paraId="6254569D" w14:textId="77777777" w:rsidTr="00544922">
              <w:tc>
                <w:tcPr>
                  <w:tcW w:w="9907" w:type="dxa"/>
                </w:tcPr>
                <w:p w14:paraId="379ECE12" w14:textId="77777777" w:rsidR="00517544" w:rsidRDefault="00517544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88BA937" w14:textId="77777777" w:rsidR="00517544" w:rsidRDefault="0051754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D66ADB" w14:textId="5CCE14BF" w:rsidR="00517544" w:rsidRDefault="00517544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FEBE46" w14:textId="77777777" w:rsidR="00517544" w:rsidRDefault="00517544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F6969" w14:paraId="30F2C510" w14:textId="77777777" w:rsidTr="00EF6969">
        <w:tc>
          <w:tcPr>
            <w:tcW w:w="5069" w:type="dxa"/>
            <w:vAlign w:val="center"/>
          </w:tcPr>
          <w:p w14:paraId="70676381" w14:textId="05064CE5" w:rsidR="00EF6969" w:rsidRDefault="00EF6969" w:rsidP="00427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69" w:type="dxa"/>
            <w:vAlign w:val="center"/>
          </w:tcPr>
          <w:p w14:paraId="7908DE69" w14:textId="77777777" w:rsidR="00EF6969" w:rsidRP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6969">
              <w:rPr>
                <w:rFonts w:asciiTheme="minorHAnsi" w:hAnsiTheme="minorHAnsi" w:cstheme="minorHAnsi"/>
                <w:b/>
                <w:sz w:val="22"/>
                <w:szCs w:val="22"/>
              </w:rPr>
              <w:t>Laboratuvar Akademik Sorumlusu</w:t>
            </w:r>
          </w:p>
          <w:p w14:paraId="5D8208E8" w14:textId="77777777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9EAFE" w14:textId="77777777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D6D1F" w14:textId="0355C6C5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  <w:p w14:paraId="6DC4C849" w14:textId="67190D3B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</w:t>
            </w:r>
          </w:p>
          <w:p w14:paraId="4961331D" w14:textId="572D2E56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 / … / 20…</w:t>
            </w:r>
          </w:p>
        </w:tc>
      </w:tr>
    </w:tbl>
    <w:p w14:paraId="1A5F7B67" w14:textId="77777777" w:rsidR="00EF6969" w:rsidRDefault="00EF6969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EF6969" w:rsidSect="00E771A9">
      <w:headerReference w:type="default" r:id="rId6"/>
      <w:pgSz w:w="11906" w:h="16838"/>
      <w:pgMar w:top="142" w:right="991" w:bottom="142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14B8" w14:textId="77777777" w:rsidR="00833F96" w:rsidRDefault="00833F96" w:rsidP="009A2EF8">
      <w:pPr>
        <w:spacing w:line="240" w:lineRule="auto"/>
      </w:pPr>
      <w:r>
        <w:separator/>
      </w:r>
    </w:p>
  </w:endnote>
  <w:endnote w:type="continuationSeparator" w:id="0">
    <w:p w14:paraId="2330882E" w14:textId="77777777" w:rsidR="00833F96" w:rsidRDefault="00833F96" w:rsidP="009A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CFB7A" w14:textId="77777777" w:rsidR="00833F96" w:rsidRDefault="00833F96" w:rsidP="009A2EF8">
      <w:pPr>
        <w:spacing w:line="240" w:lineRule="auto"/>
      </w:pPr>
      <w:r>
        <w:separator/>
      </w:r>
    </w:p>
  </w:footnote>
  <w:footnote w:type="continuationSeparator" w:id="0">
    <w:p w14:paraId="4D5FB97F" w14:textId="77777777" w:rsidR="00833F96" w:rsidRDefault="00833F96" w:rsidP="009A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C1CF" w14:textId="3B8E7B64" w:rsidR="009A2EF8" w:rsidRPr="008033F0" w:rsidRDefault="009A2EF8">
    <w:pPr>
      <w:pStyle w:val="stBilgi"/>
      <w:rPr>
        <w:sz w:val="12"/>
        <w:szCs w:val="12"/>
      </w:rPr>
    </w:pPr>
  </w:p>
  <w:p w14:paraId="7BA37AB9" w14:textId="77777777" w:rsidR="008033F0" w:rsidRDefault="008033F0">
    <w:pPr>
      <w:pStyle w:val="stBilgi"/>
    </w:pPr>
  </w:p>
  <w:tbl>
    <w:tblPr>
      <w:tblStyle w:val="KlavuzTablo31"/>
      <w:tblW w:w="5363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1"/>
      <w:gridCol w:w="5520"/>
      <w:gridCol w:w="1379"/>
      <w:gridCol w:w="2144"/>
    </w:tblGrid>
    <w:tr w:rsidR="009A2EF8" w14:paraId="2846C0E8" w14:textId="77777777" w:rsidTr="00E771A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8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2" w:type="pct"/>
          <w:vMerge w:val="restart"/>
          <w:vAlign w:val="center"/>
        </w:tcPr>
        <w:p w14:paraId="7B030CBE" w14:textId="77777777" w:rsidR="009A2EF8" w:rsidRDefault="009A2EF8" w:rsidP="00E771A9">
          <w:pPr>
            <w:pStyle w:val="stBilgi"/>
            <w:ind w:left="-115" w:right="-110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15A96B9" wp14:editId="4B5516BE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pct"/>
          <w:vMerge w:val="restart"/>
          <w:tcBorders>
            <w:right w:val="single" w:sz="4" w:space="0" w:color="auto"/>
          </w:tcBorders>
          <w:vAlign w:val="center"/>
        </w:tcPr>
        <w:p w14:paraId="3F0CE077" w14:textId="65C1989C" w:rsidR="009A2EF8" w:rsidRPr="004C20C2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6C0C106A" w14:textId="77777777" w:rsidR="009A2EF8" w:rsidRPr="00834ED1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25DEB4E3" w14:textId="489F12C9" w:rsidR="009A2EF8" w:rsidRDefault="00EF6969" w:rsidP="009A2EF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MÜHENDİSLİK</w:t>
          </w:r>
          <w:r w:rsidR="009A2EF8">
            <w:rPr>
              <w:rFonts w:ascii="Cambria" w:hAnsi="Cambria"/>
              <w:color w:val="002060"/>
              <w:sz w:val="20"/>
              <w:szCs w:val="20"/>
            </w:rPr>
            <w:t xml:space="preserve"> FAKÜLTESİ DEKANLIĞI</w:t>
          </w:r>
        </w:p>
        <w:p w14:paraId="6BCE1E09" w14:textId="0F0F03B8" w:rsidR="009A2EF8" w:rsidRPr="00834ED1" w:rsidRDefault="00EF6969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LABORATUVAR KOORDİNATÖRLÜĞÜ</w:t>
          </w:r>
        </w:p>
        <w:p w14:paraId="42CBFF2F" w14:textId="5A6B05D2" w:rsidR="009A2EF8" w:rsidRPr="00D53C7A" w:rsidRDefault="005A2EC2" w:rsidP="00EF696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5A2EC2">
            <w:rPr>
              <w:rFonts w:ascii="Cambria" w:hAnsi="Cambria"/>
              <w:color w:val="002060"/>
              <w:sz w:val="20"/>
              <w:szCs w:val="20"/>
            </w:rPr>
            <w:t>Laboratuvar Kullanımı Süre Uzatma Formu</w:t>
          </w: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0994BA" w14:textId="77777777" w:rsidR="009A2EF8" w:rsidRPr="00C50205" w:rsidRDefault="009A2EF8" w:rsidP="009A2EF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9B7791" w14:textId="6D44DB2E" w:rsidR="009A2EF8" w:rsidRPr="00C50205" w:rsidRDefault="009A2EF8" w:rsidP="000D6892">
          <w:pPr>
            <w:pStyle w:val="stBilgi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UNİKA-FRM</w:t>
          </w:r>
          <w:proofErr w:type="gramStart"/>
          <w:r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01773">
            <w:rPr>
              <w:rFonts w:ascii="Cambria" w:hAnsi="Cambria"/>
              <w:color w:val="002060"/>
              <w:sz w:val="16"/>
              <w:szCs w:val="16"/>
            </w:rPr>
            <w:t>….</w:t>
          </w:r>
          <w:proofErr w:type="gramEnd"/>
        </w:p>
      </w:tc>
    </w:tr>
    <w:tr w:rsidR="009A2EF8" w14:paraId="11220B74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3D6345D8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247B46D6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5951A4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9DC883" w14:textId="62553D0B" w:rsidR="009A2EF8" w:rsidRDefault="00901773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9A2EF8" w14:paraId="4EEBE7C7" w14:textId="77777777" w:rsidTr="00E771A9">
      <w:trPr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621E2E04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3AD8373B" w14:textId="77777777" w:rsidR="009A2EF8" w:rsidRDefault="009A2EF8" w:rsidP="009A2EF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CB9BDE" w14:textId="77777777" w:rsidR="009A2EF8" w:rsidRPr="00D53C7A" w:rsidRDefault="009A2EF8" w:rsidP="009A2EF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27476E" w14:textId="7767C294" w:rsidR="009A2EF8" w:rsidRPr="00171789" w:rsidRDefault="00901773" w:rsidP="000D689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.2023</w:t>
          </w:r>
        </w:p>
      </w:tc>
    </w:tr>
    <w:tr w:rsidR="009A2EF8" w14:paraId="7665FAFC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4B27AC90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4C13E009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869D4D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4D5942" w14:textId="6C87A3E7" w:rsidR="009A2EF8" w:rsidRPr="00171789" w:rsidRDefault="0041355E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6CFDC0" w14:textId="77777777" w:rsidR="009A2EF8" w:rsidRDefault="009A2EF8" w:rsidP="009A2E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EF8"/>
    <w:rsid w:val="000B11E1"/>
    <w:rsid w:val="000D6892"/>
    <w:rsid w:val="001551A9"/>
    <w:rsid w:val="001D6369"/>
    <w:rsid w:val="002323D3"/>
    <w:rsid w:val="00254622"/>
    <w:rsid w:val="002A6D5F"/>
    <w:rsid w:val="002A7C19"/>
    <w:rsid w:val="0030266D"/>
    <w:rsid w:val="00376E97"/>
    <w:rsid w:val="0041355E"/>
    <w:rsid w:val="00427F5E"/>
    <w:rsid w:val="00454BDD"/>
    <w:rsid w:val="004A39A8"/>
    <w:rsid w:val="00517544"/>
    <w:rsid w:val="005A2EC2"/>
    <w:rsid w:val="005A7A1B"/>
    <w:rsid w:val="00671CE1"/>
    <w:rsid w:val="007A3149"/>
    <w:rsid w:val="00800E47"/>
    <w:rsid w:val="008033F0"/>
    <w:rsid w:val="008265B2"/>
    <w:rsid w:val="00833F96"/>
    <w:rsid w:val="00901773"/>
    <w:rsid w:val="0090799D"/>
    <w:rsid w:val="00955C48"/>
    <w:rsid w:val="009A2EF8"/>
    <w:rsid w:val="00A2358C"/>
    <w:rsid w:val="00B14D84"/>
    <w:rsid w:val="00B335FC"/>
    <w:rsid w:val="00B64FC8"/>
    <w:rsid w:val="00B774C9"/>
    <w:rsid w:val="00BA7A79"/>
    <w:rsid w:val="00C9043E"/>
    <w:rsid w:val="00CA4052"/>
    <w:rsid w:val="00CA70DA"/>
    <w:rsid w:val="00CB2D29"/>
    <w:rsid w:val="00CD65A5"/>
    <w:rsid w:val="00CE096F"/>
    <w:rsid w:val="00D0185C"/>
    <w:rsid w:val="00D27476"/>
    <w:rsid w:val="00D473AE"/>
    <w:rsid w:val="00D85A71"/>
    <w:rsid w:val="00DA3CF8"/>
    <w:rsid w:val="00DF0C58"/>
    <w:rsid w:val="00E0228C"/>
    <w:rsid w:val="00E24F13"/>
    <w:rsid w:val="00E54B2F"/>
    <w:rsid w:val="00E771A9"/>
    <w:rsid w:val="00EE6BCC"/>
    <w:rsid w:val="00EF6969"/>
    <w:rsid w:val="00FC3E5E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7544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A2EF8"/>
  </w:style>
  <w:style w:type="paragraph" w:styleId="AltBilgi">
    <w:name w:val="footer"/>
    <w:basedOn w:val="Normal"/>
    <w:link w:val="Al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A2EF8"/>
  </w:style>
  <w:style w:type="paragraph" w:styleId="AralkYok">
    <w:name w:val="No Spacing"/>
    <w:link w:val="AralkYokChar"/>
    <w:uiPriority w:val="1"/>
    <w:qFormat/>
    <w:rsid w:val="009A2EF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A2EF8"/>
  </w:style>
  <w:style w:type="table" w:customStyle="1" w:styleId="KlavuzTablo31">
    <w:name w:val="Kılavuz Tablo 31"/>
    <w:basedOn w:val="NormalTablo"/>
    <w:uiPriority w:val="48"/>
    <w:rsid w:val="009A2E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oKlavuzu">
    <w:name w:val="Table Grid"/>
    <w:basedOn w:val="NormalTablo"/>
    <w:uiPriority w:val="39"/>
    <w:rsid w:val="009A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F1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2023-08-13T14:46:00Z</dcterms:created>
  <dcterms:modified xsi:type="dcterms:W3CDTF">2023-08-13T15:12:00Z</dcterms:modified>
</cp:coreProperties>
</file>