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96E23" w14:textId="1AEA5138" w:rsidR="0030266D" w:rsidRPr="00CB2D29" w:rsidRDefault="0030266D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627680E" w14:textId="36268C5A" w:rsidR="00E771A9" w:rsidRPr="00E771A9" w:rsidRDefault="000461D5" w:rsidP="0090177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61D5">
        <w:rPr>
          <w:rFonts w:asciiTheme="minorHAnsi" w:hAnsiTheme="minorHAnsi" w:cstheme="minorHAnsi"/>
          <w:b/>
          <w:bCs/>
          <w:sz w:val="22"/>
          <w:szCs w:val="22"/>
        </w:rPr>
        <w:t>LABORATUVAR ENVANTERİ DENETİM FORMU</w:t>
      </w:r>
    </w:p>
    <w:p w14:paraId="30CF8FD8" w14:textId="77777777" w:rsidR="00E771A9" w:rsidRPr="00E771A9" w:rsidRDefault="00E771A9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9DE50E3" w14:textId="5832E6A6" w:rsidR="00901773" w:rsidRDefault="002D0BB2" w:rsidP="0090177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Denetim</w:t>
      </w:r>
      <w:r w:rsidR="00901773">
        <w:rPr>
          <w:rFonts w:asciiTheme="minorHAnsi" w:hAnsiTheme="minorHAnsi" w:cstheme="minorHAnsi"/>
          <w:sz w:val="22"/>
          <w:szCs w:val="22"/>
        </w:rPr>
        <w:t xml:space="preserve"> Tarihi: … / … / 20…</w:t>
      </w:r>
    </w:p>
    <w:p w14:paraId="1A9567F5" w14:textId="0C6312C5" w:rsidR="002D0BB2" w:rsidRDefault="002D0BB2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3968"/>
      </w:tblGrid>
      <w:tr w:rsidR="002D0BB2" w14:paraId="219E3C98" w14:textId="77777777" w:rsidTr="002D0BB2">
        <w:tc>
          <w:tcPr>
            <w:tcW w:w="2802" w:type="dxa"/>
          </w:tcPr>
          <w:p w14:paraId="5557F518" w14:textId="5FF4289B" w:rsidR="002D0BB2" w:rsidRDefault="002D0BB2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Laboratuvar Yerleşim No:</w:t>
            </w:r>
          </w:p>
        </w:tc>
        <w:tc>
          <w:tcPr>
            <w:tcW w:w="13968" w:type="dxa"/>
          </w:tcPr>
          <w:p w14:paraId="2A628BE9" w14:textId="77777777" w:rsidR="002D0BB2" w:rsidRDefault="002D0BB2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BB2" w14:paraId="62C49A5E" w14:textId="77777777" w:rsidTr="002D0BB2">
        <w:tc>
          <w:tcPr>
            <w:tcW w:w="2802" w:type="dxa"/>
          </w:tcPr>
          <w:p w14:paraId="4E87499E" w14:textId="6D591B74" w:rsidR="002D0BB2" w:rsidRDefault="002D0BB2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Laboratuvar Adı:</w:t>
            </w:r>
          </w:p>
        </w:tc>
        <w:tc>
          <w:tcPr>
            <w:tcW w:w="13968" w:type="dxa"/>
          </w:tcPr>
          <w:p w14:paraId="3720074B" w14:textId="77777777" w:rsidR="002D0BB2" w:rsidRDefault="002D0BB2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C9905F" w14:textId="33E3916A" w:rsidR="002D0BB2" w:rsidRDefault="002D0BB2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C4E5065" w14:textId="1B406A43" w:rsidR="00AC7BEC" w:rsidRPr="00AC7BEC" w:rsidRDefault="00AC7BEC" w:rsidP="0090177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Envanter Listesi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3"/>
        <w:gridCol w:w="1863"/>
        <w:gridCol w:w="1863"/>
        <w:gridCol w:w="1864"/>
        <w:gridCol w:w="1864"/>
        <w:gridCol w:w="1864"/>
      </w:tblGrid>
      <w:tr w:rsidR="002D0BB2" w14:paraId="52566ABD" w14:textId="77777777" w:rsidTr="002D0BB2">
        <w:tc>
          <w:tcPr>
            <w:tcW w:w="1863" w:type="dxa"/>
            <w:vAlign w:val="center"/>
          </w:tcPr>
          <w:p w14:paraId="65F832D8" w14:textId="616DE172" w:rsidR="002D0BB2" w:rsidRPr="002D0BB2" w:rsidRDefault="002D0BB2" w:rsidP="002D0BB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BB2">
              <w:rPr>
                <w:rFonts w:asciiTheme="minorHAnsi" w:hAnsiTheme="minorHAnsi" w:cstheme="minorHAnsi"/>
                <w:b/>
                <w:sz w:val="22"/>
                <w:szCs w:val="22"/>
              </w:rPr>
              <w:t>Sıra No</w:t>
            </w:r>
          </w:p>
        </w:tc>
        <w:tc>
          <w:tcPr>
            <w:tcW w:w="1863" w:type="dxa"/>
            <w:vAlign w:val="center"/>
          </w:tcPr>
          <w:p w14:paraId="7DC37C14" w14:textId="3F95E840" w:rsidR="002D0BB2" w:rsidRPr="002D0BB2" w:rsidRDefault="002D0BB2" w:rsidP="002D0BB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BB2">
              <w:rPr>
                <w:rFonts w:asciiTheme="minorHAnsi" w:hAnsiTheme="minorHAnsi" w:cstheme="minorHAnsi"/>
                <w:b/>
                <w:sz w:val="22"/>
                <w:szCs w:val="22"/>
              </w:rPr>
              <w:t>Demirbaş / Sicil No</w:t>
            </w:r>
          </w:p>
        </w:tc>
        <w:tc>
          <w:tcPr>
            <w:tcW w:w="1863" w:type="dxa"/>
            <w:vAlign w:val="center"/>
          </w:tcPr>
          <w:p w14:paraId="4F7C15E2" w14:textId="69200285" w:rsidR="002D0BB2" w:rsidRPr="002D0BB2" w:rsidRDefault="002D0BB2" w:rsidP="002D0BB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BB2">
              <w:rPr>
                <w:rFonts w:asciiTheme="minorHAnsi" w:hAnsiTheme="minorHAnsi" w:cstheme="minorHAnsi"/>
                <w:b/>
                <w:sz w:val="22"/>
                <w:szCs w:val="22"/>
              </w:rPr>
              <w:t>Cihazın Adı</w:t>
            </w:r>
          </w:p>
        </w:tc>
        <w:tc>
          <w:tcPr>
            <w:tcW w:w="1863" w:type="dxa"/>
            <w:vAlign w:val="center"/>
          </w:tcPr>
          <w:p w14:paraId="66605A70" w14:textId="4D57BE50" w:rsidR="002D0BB2" w:rsidRPr="002D0BB2" w:rsidRDefault="002D0BB2" w:rsidP="002D0BB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BB2">
              <w:rPr>
                <w:rFonts w:asciiTheme="minorHAnsi" w:hAnsiTheme="minorHAnsi" w:cstheme="minorHAnsi"/>
                <w:b/>
                <w:sz w:val="22"/>
                <w:szCs w:val="22"/>
              </w:rPr>
              <w:t>Markası / Modeli</w:t>
            </w:r>
          </w:p>
        </w:tc>
        <w:tc>
          <w:tcPr>
            <w:tcW w:w="1863" w:type="dxa"/>
            <w:vAlign w:val="center"/>
          </w:tcPr>
          <w:p w14:paraId="197A64A4" w14:textId="694883BB" w:rsidR="002D0BB2" w:rsidRPr="002D0BB2" w:rsidRDefault="002D0BB2" w:rsidP="002D0BB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BB2">
              <w:rPr>
                <w:rFonts w:asciiTheme="minorHAnsi" w:hAnsiTheme="minorHAnsi" w:cstheme="minorHAnsi"/>
                <w:b/>
                <w:sz w:val="22"/>
                <w:szCs w:val="22"/>
              </w:rPr>
              <w:t>Seri No</w:t>
            </w:r>
          </w:p>
        </w:tc>
        <w:tc>
          <w:tcPr>
            <w:tcW w:w="1863" w:type="dxa"/>
            <w:vAlign w:val="center"/>
          </w:tcPr>
          <w:p w14:paraId="077394EA" w14:textId="78E9F1A3" w:rsidR="002D0BB2" w:rsidRPr="002D0BB2" w:rsidRDefault="002D0BB2" w:rsidP="002D0BB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BB2">
              <w:rPr>
                <w:rFonts w:asciiTheme="minorHAnsi" w:hAnsiTheme="minorHAnsi" w:cstheme="minorHAnsi"/>
                <w:b/>
                <w:sz w:val="22"/>
                <w:szCs w:val="22"/>
              </w:rPr>
              <w:t>Aksesuarları / Yazılımı</w:t>
            </w:r>
          </w:p>
        </w:tc>
        <w:tc>
          <w:tcPr>
            <w:tcW w:w="1864" w:type="dxa"/>
            <w:vAlign w:val="center"/>
          </w:tcPr>
          <w:p w14:paraId="7824845C" w14:textId="29863760" w:rsidR="002D0BB2" w:rsidRPr="002D0BB2" w:rsidRDefault="002D0BB2" w:rsidP="002D0BB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BB2">
              <w:rPr>
                <w:rFonts w:asciiTheme="minorHAnsi" w:hAnsiTheme="minorHAnsi" w:cstheme="minorHAnsi"/>
                <w:b/>
                <w:sz w:val="22"/>
                <w:szCs w:val="22"/>
              </w:rPr>
              <w:t>Konum</w:t>
            </w:r>
          </w:p>
        </w:tc>
        <w:tc>
          <w:tcPr>
            <w:tcW w:w="1864" w:type="dxa"/>
            <w:vAlign w:val="center"/>
          </w:tcPr>
          <w:p w14:paraId="2BF6B5D5" w14:textId="58D2860F" w:rsidR="002D0BB2" w:rsidRPr="002D0BB2" w:rsidRDefault="002D0BB2" w:rsidP="002D0BB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BB2">
              <w:rPr>
                <w:rFonts w:asciiTheme="minorHAnsi" w:hAnsiTheme="minorHAnsi" w:cstheme="minorHAnsi"/>
                <w:b/>
                <w:sz w:val="22"/>
                <w:szCs w:val="22"/>
              </w:rPr>
              <w:t>Sorumlu Personel</w:t>
            </w:r>
          </w:p>
        </w:tc>
        <w:tc>
          <w:tcPr>
            <w:tcW w:w="1864" w:type="dxa"/>
            <w:vAlign w:val="center"/>
          </w:tcPr>
          <w:p w14:paraId="32AA8253" w14:textId="5E534883" w:rsidR="002D0BB2" w:rsidRPr="002D0BB2" w:rsidRDefault="002D0BB2" w:rsidP="002D0BB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BB2">
              <w:rPr>
                <w:rFonts w:asciiTheme="minorHAnsi" w:hAnsiTheme="minorHAnsi" w:cstheme="minorHAnsi"/>
                <w:b/>
                <w:sz w:val="22"/>
                <w:szCs w:val="22"/>
              </w:rPr>
              <w:t>Çalışır Durumda Olup Olmadığı</w:t>
            </w:r>
          </w:p>
        </w:tc>
      </w:tr>
      <w:tr w:rsidR="002D0BB2" w14:paraId="05E7C6D7" w14:textId="77777777" w:rsidTr="002D0BB2">
        <w:tc>
          <w:tcPr>
            <w:tcW w:w="1863" w:type="dxa"/>
            <w:vAlign w:val="center"/>
          </w:tcPr>
          <w:p w14:paraId="5849C487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21055027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63E0AB3A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3D15BFB7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06689BB0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762957FF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2B21C028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48D5955F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44D04B5B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BB2" w14:paraId="1D20F06C" w14:textId="77777777" w:rsidTr="002D0BB2">
        <w:tc>
          <w:tcPr>
            <w:tcW w:w="1863" w:type="dxa"/>
            <w:vAlign w:val="center"/>
          </w:tcPr>
          <w:p w14:paraId="5832EF5D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35159D99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194BD61E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0D620715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04B65D5D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63287D1E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2354DAEA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095F15E2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1FD72E89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BB2" w14:paraId="0EF29340" w14:textId="77777777" w:rsidTr="002D0BB2">
        <w:tc>
          <w:tcPr>
            <w:tcW w:w="1863" w:type="dxa"/>
            <w:vAlign w:val="center"/>
          </w:tcPr>
          <w:p w14:paraId="7DFA7408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0C425F21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69483127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11929FE7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410D28A0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30DC5572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0FC6CFA8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59192052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33F9BDC9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BB2" w14:paraId="1AC60708" w14:textId="77777777" w:rsidTr="002D0BB2">
        <w:tc>
          <w:tcPr>
            <w:tcW w:w="1863" w:type="dxa"/>
            <w:vAlign w:val="center"/>
          </w:tcPr>
          <w:p w14:paraId="3E97FFA3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6836D55F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1AA49074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36467E0B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495E45E9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40ACD449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4158C9CA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064218FD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30C543C7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BB2" w14:paraId="0F5A0B87" w14:textId="77777777" w:rsidTr="002D0BB2">
        <w:tc>
          <w:tcPr>
            <w:tcW w:w="1863" w:type="dxa"/>
            <w:vAlign w:val="center"/>
          </w:tcPr>
          <w:p w14:paraId="6D71EE40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46CDF181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65B6BD33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2E85377A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47AE1704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7CB5CA2B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6519CC07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29B524DA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25537FC9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BB2" w14:paraId="4D29E9CD" w14:textId="77777777" w:rsidTr="002D0BB2">
        <w:tc>
          <w:tcPr>
            <w:tcW w:w="1863" w:type="dxa"/>
            <w:vAlign w:val="center"/>
          </w:tcPr>
          <w:p w14:paraId="5449DDE3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30D23FF5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0CEC6277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638A1524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435A02D5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6F2B8FC6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75379C6F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717931C0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51769473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BB2" w14:paraId="3BFDDF58" w14:textId="77777777" w:rsidTr="002D0BB2">
        <w:tc>
          <w:tcPr>
            <w:tcW w:w="1863" w:type="dxa"/>
            <w:vAlign w:val="center"/>
          </w:tcPr>
          <w:p w14:paraId="77819FF7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42E2BDB7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0F950068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623D50F9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65584D53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079B6670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6FB57EC6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20CD5297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7FE62A9E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BB2" w14:paraId="71943F90" w14:textId="77777777" w:rsidTr="002D0BB2">
        <w:tc>
          <w:tcPr>
            <w:tcW w:w="1863" w:type="dxa"/>
            <w:vAlign w:val="center"/>
          </w:tcPr>
          <w:p w14:paraId="68DAE59E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30A7C6C6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2F8174BE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14687C8F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077F4422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38657916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27E30554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4B50342B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5EEE287D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BB2" w14:paraId="339AF8D8" w14:textId="77777777" w:rsidTr="002D0BB2">
        <w:tc>
          <w:tcPr>
            <w:tcW w:w="1863" w:type="dxa"/>
            <w:vAlign w:val="center"/>
          </w:tcPr>
          <w:p w14:paraId="4F09D34A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46FB8E6E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3B93F5EA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364DF7B0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6823E111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437E49FA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5EE8DEE0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26BB1629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724DF41D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BB2" w14:paraId="36DE745A" w14:textId="77777777" w:rsidTr="002D0BB2">
        <w:tc>
          <w:tcPr>
            <w:tcW w:w="1863" w:type="dxa"/>
            <w:vAlign w:val="center"/>
          </w:tcPr>
          <w:p w14:paraId="0462EAE3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61D9A914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76386151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6BFA66B2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0042A7B0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1827C981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496A270A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0868964A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2F5A50E7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BB2" w14:paraId="3AE0EAC6" w14:textId="77777777" w:rsidTr="002D0BB2">
        <w:tc>
          <w:tcPr>
            <w:tcW w:w="1863" w:type="dxa"/>
            <w:vAlign w:val="center"/>
          </w:tcPr>
          <w:p w14:paraId="27497CB5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4942036B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048A0DA5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3F3A2A64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357901B1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7E42A216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5D512E6F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0E6F4FB0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5F50D3F9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BB2" w14:paraId="25FD8BB6" w14:textId="77777777" w:rsidTr="002D0BB2">
        <w:tc>
          <w:tcPr>
            <w:tcW w:w="1863" w:type="dxa"/>
            <w:vAlign w:val="center"/>
          </w:tcPr>
          <w:p w14:paraId="12D67D40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498FB706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296D328E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5D392F1A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75D0D727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67DAE3C8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53617028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5C189C13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3728742C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BB2" w14:paraId="7ED50606" w14:textId="77777777" w:rsidTr="002D0BB2">
        <w:tc>
          <w:tcPr>
            <w:tcW w:w="1863" w:type="dxa"/>
            <w:vAlign w:val="center"/>
          </w:tcPr>
          <w:p w14:paraId="39F021D9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4C4F50F5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19E199A7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7ED05C8D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1A7B98F7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12A80C6E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53F1A37D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7819CFD8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11477EB8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BB2" w14:paraId="2989B2BF" w14:textId="77777777" w:rsidTr="002D0BB2">
        <w:tc>
          <w:tcPr>
            <w:tcW w:w="1863" w:type="dxa"/>
            <w:vAlign w:val="center"/>
          </w:tcPr>
          <w:p w14:paraId="5F47C58C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5F727B93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45FBAFF0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6399557D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0C718B4F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7AFA0294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6441E066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4E4A93FA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1E1BBF61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BB2" w14:paraId="3044F28E" w14:textId="77777777" w:rsidTr="002D0BB2">
        <w:tc>
          <w:tcPr>
            <w:tcW w:w="1863" w:type="dxa"/>
            <w:vAlign w:val="center"/>
          </w:tcPr>
          <w:p w14:paraId="6FD7A53C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3EEADCCB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53252419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52E6B071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770BC553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199DFF09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5D4DB5BD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0941F9B7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4315A418" w14:textId="77777777" w:rsidR="002D0BB2" w:rsidRDefault="002D0BB2" w:rsidP="002D0B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43BD8C" w14:textId="77777777" w:rsidR="002D0BB2" w:rsidRDefault="002D0BB2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5"/>
        <w:gridCol w:w="8385"/>
      </w:tblGrid>
      <w:tr w:rsidR="002D0BB2" w14:paraId="7842EF89" w14:textId="77777777" w:rsidTr="002D0BB2">
        <w:tc>
          <w:tcPr>
            <w:tcW w:w="8385" w:type="dxa"/>
            <w:vAlign w:val="center"/>
          </w:tcPr>
          <w:p w14:paraId="66814ADD" w14:textId="77777777" w:rsidR="002D0BB2" w:rsidRPr="002D0BB2" w:rsidRDefault="002D0BB2" w:rsidP="002D0BB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385" w:type="dxa"/>
            <w:vAlign w:val="center"/>
          </w:tcPr>
          <w:p w14:paraId="2E532437" w14:textId="77777777" w:rsidR="002D0BB2" w:rsidRPr="00EF6969" w:rsidRDefault="002D0BB2" w:rsidP="002D0BB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69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Laboratuvar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Teknik</w:t>
            </w:r>
            <w:r w:rsidRPr="00EF69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Sorumlusu</w:t>
            </w:r>
          </w:p>
          <w:p w14:paraId="46A11365" w14:textId="77777777" w:rsidR="002D0BB2" w:rsidRDefault="002D0BB2" w:rsidP="002D0BB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1D31F" w14:textId="77777777" w:rsidR="002D0BB2" w:rsidRDefault="002D0BB2" w:rsidP="002D0BB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D2667" w14:textId="77777777" w:rsidR="002D0BB2" w:rsidRDefault="002D0BB2" w:rsidP="002D0BB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İmza</w:t>
            </w:r>
          </w:p>
          <w:p w14:paraId="64770499" w14:textId="77777777" w:rsidR="002D0BB2" w:rsidRDefault="002D0BB2" w:rsidP="002D0BB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Unvanı, Adı SOYADI</w:t>
            </w:r>
          </w:p>
          <w:p w14:paraId="0921FF11" w14:textId="44F850DA" w:rsidR="002D0BB2" w:rsidRDefault="002D0BB2" w:rsidP="002D0BB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 / … / 20…</w:t>
            </w:r>
          </w:p>
        </w:tc>
      </w:tr>
    </w:tbl>
    <w:p w14:paraId="055739F8" w14:textId="77777777" w:rsidR="002D0BB2" w:rsidRDefault="002D0BB2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2D0BB2" w:rsidSect="002D0BB2">
      <w:headerReference w:type="default" r:id="rId6"/>
      <w:pgSz w:w="16838" w:h="11906" w:orient="landscape"/>
      <w:pgMar w:top="993" w:right="142" w:bottom="991" w:left="142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63D6D" w14:textId="77777777" w:rsidR="002D089C" w:rsidRDefault="002D089C" w:rsidP="009A2EF8">
      <w:pPr>
        <w:spacing w:line="240" w:lineRule="auto"/>
      </w:pPr>
      <w:r>
        <w:separator/>
      </w:r>
    </w:p>
  </w:endnote>
  <w:endnote w:type="continuationSeparator" w:id="0">
    <w:p w14:paraId="7C677037" w14:textId="77777777" w:rsidR="002D089C" w:rsidRDefault="002D089C" w:rsidP="009A2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3A2EE" w14:textId="77777777" w:rsidR="002D089C" w:rsidRDefault="002D089C" w:rsidP="009A2EF8">
      <w:pPr>
        <w:spacing w:line="240" w:lineRule="auto"/>
      </w:pPr>
      <w:r>
        <w:separator/>
      </w:r>
    </w:p>
  </w:footnote>
  <w:footnote w:type="continuationSeparator" w:id="0">
    <w:p w14:paraId="4D050893" w14:textId="77777777" w:rsidR="002D089C" w:rsidRDefault="002D089C" w:rsidP="009A2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7C1CF" w14:textId="3B8E7B64" w:rsidR="009A2EF8" w:rsidRPr="008033F0" w:rsidRDefault="009A2EF8">
    <w:pPr>
      <w:pStyle w:val="stBilgi"/>
      <w:rPr>
        <w:sz w:val="12"/>
        <w:szCs w:val="12"/>
      </w:rPr>
    </w:pPr>
  </w:p>
  <w:p w14:paraId="7BA37AB9" w14:textId="77777777" w:rsidR="008033F0" w:rsidRDefault="008033F0">
    <w:pPr>
      <w:pStyle w:val="stBilgi"/>
    </w:pPr>
  </w:p>
  <w:tbl>
    <w:tblPr>
      <w:tblStyle w:val="KlavuzTablo31"/>
      <w:tblW w:w="5139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0"/>
      <w:gridCol w:w="9139"/>
      <w:gridCol w:w="2279"/>
      <w:gridCol w:w="2778"/>
    </w:tblGrid>
    <w:tr w:rsidR="002D0BB2" w14:paraId="2846C0E8" w14:textId="77777777" w:rsidTr="002D0BB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58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82" w:type="pct"/>
          <w:vMerge w:val="restart"/>
          <w:vAlign w:val="center"/>
        </w:tcPr>
        <w:p w14:paraId="7B030CBE" w14:textId="77777777" w:rsidR="009A2EF8" w:rsidRDefault="009A2EF8" w:rsidP="00E771A9">
          <w:pPr>
            <w:pStyle w:val="stBilgi"/>
            <w:ind w:left="-115" w:right="-110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15A96B9" wp14:editId="4B5516BE">
                <wp:extent cx="1030360" cy="792480"/>
                <wp:effectExtent l="0" t="0" r="0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1" w:type="pct"/>
          <w:vMerge w:val="restart"/>
          <w:tcBorders>
            <w:right w:val="single" w:sz="4" w:space="0" w:color="auto"/>
          </w:tcBorders>
          <w:vAlign w:val="center"/>
        </w:tcPr>
        <w:p w14:paraId="3F0CE077" w14:textId="15A9CC89" w:rsidR="009A2EF8" w:rsidRPr="004C20C2" w:rsidRDefault="009A2EF8" w:rsidP="009A2E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6C0C106A" w14:textId="77777777" w:rsidR="009A2EF8" w:rsidRPr="00834ED1" w:rsidRDefault="009A2EF8" w:rsidP="009A2E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 w:rsidRPr="00834ED1">
            <w:rPr>
              <w:rFonts w:ascii="Cambria" w:hAnsi="Cambria"/>
              <w:color w:val="002060"/>
              <w:sz w:val="20"/>
              <w:szCs w:val="20"/>
            </w:rPr>
            <w:t>KARABÜK ÜNİVERSİTESİ</w:t>
          </w:r>
        </w:p>
        <w:p w14:paraId="25DEB4E3" w14:textId="489F12C9" w:rsidR="009A2EF8" w:rsidRDefault="00EF6969" w:rsidP="009A2EF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MÜHENDİSLİK</w:t>
          </w:r>
          <w:r w:rsidR="009A2EF8">
            <w:rPr>
              <w:rFonts w:ascii="Cambria" w:hAnsi="Cambria"/>
              <w:color w:val="002060"/>
              <w:sz w:val="20"/>
              <w:szCs w:val="20"/>
            </w:rPr>
            <w:t xml:space="preserve"> FAKÜLTESİ DEKANLIĞI</w:t>
          </w:r>
        </w:p>
        <w:p w14:paraId="6BCE1E09" w14:textId="0F0F03B8" w:rsidR="009A2EF8" w:rsidRPr="00834ED1" w:rsidRDefault="00EF6969" w:rsidP="009A2E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LABORATUVAR KOORDİNATÖRLÜĞÜ</w:t>
          </w:r>
        </w:p>
        <w:p w14:paraId="42CBFF2F" w14:textId="30D4F132" w:rsidR="009A2EF8" w:rsidRPr="00D53C7A" w:rsidRDefault="000461D5" w:rsidP="00EF6969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0461D5">
            <w:rPr>
              <w:rFonts w:ascii="Cambria" w:hAnsi="Cambria"/>
              <w:color w:val="002060"/>
              <w:sz w:val="20"/>
              <w:szCs w:val="20"/>
            </w:rPr>
            <w:t>Laboratuvar Envanteri Denetim Formu</w:t>
          </w:r>
        </w:p>
      </w:tc>
      <w:tc>
        <w:tcPr>
          <w:tcW w:w="6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0994BA" w14:textId="77777777" w:rsidR="009A2EF8" w:rsidRPr="00C50205" w:rsidRDefault="009A2EF8" w:rsidP="009A2EF8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9B7791" w14:textId="6D44DB2E" w:rsidR="009A2EF8" w:rsidRPr="00C50205" w:rsidRDefault="009A2EF8" w:rsidP="000D6892">
          <w:pPr>
            <w:pStyle w:val="stBilgi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UNİKA-FRM</w:t>
          </w:r>
          <w:proofErr w:type="gramStart"/>
          <w:r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01773">
            <w:rPr>
              <w:rFonts w:ascii="Cambria" w:hAnsi="Cambria"/>
              <w:color w:val="002060"/>
              <w:sz w:val="16"/>
              <w:szCs w:val="16"/>
            </w:rPr>
            <w:t>….</w:t>
          </w:r>
          <w:proofErr w:type="gramEnd"/>
        </w:p>
      </w:tc>
    </w:tr>
    <w:tr w:rsidR="002D0BB2" w14:paraId="11220B74" w14:textId="77777777" w:rsidTr="002D0BB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2" w:type="pct"/>
          <w:vMerge/>
          <w:vAlign w:val="center"/>
        </w:tcPr>
        <w:p w14:paraId="3D6345D8" w14:textId="77777777" w:rsidR="009A2EF8" w:rsidRDefault="009A2EF8" w:rsidP="009A2EF8">
          <w:pPr>
            <w:pStyle w:val="stBilgi"/>
            <w:rPr>
              <w:noProof/>
            </w:rPr>
          </w:pPr>
        </w:p>
      </w:tc>
      <w:tc>
        <w:tcPr>
          <w:tcW w:w="2651" w:type="pct"/>
          <w:vMerge/>
          <w:tcBorders>
            <w:right w:val="single" w:sz="4" w:space="0" w:color="auto"/>
          </w:tcBorders>
          <w:vAlign w:val="center"/>
        </w:tcPr>
        <w:p w14:paraId="247B46D6" w14:textId="77777777" w:rsidR="009A2EF8" w:rsidRDefault="009A2EF8" w:rsidP="009A2EF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85951A4" w14:textId="77777777" w:rsidR="009A2EF8" w:rsidRPr="00D53C7A" w:rsidRDefault="009A2EF8" w:rsidP="009A2EF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9DC883" w14:textId="62553D0B" w:rsidR="009A2EF8" w:rsidRDefault="00901773" w:rsidP="000D6892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9A2EF8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9A2EF8">
            <w:rPr>
              <w:rFonts w:ascii="Cambria" w:hAnsi="Cambria"/>
              <w:color w:val="002060"/>
              <w:sz w:val="16"/>
              <w:szCs w:val="16"/>
            </w:rPr>
            <w:t>.202</w:t>
          </w: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2D0BB2" w14:paraId="4EEBE7C7" w14:textId="77777777" w:rsidTr="002D0BB2">
      <w:trPr>
        <w:trHeight w:val="3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2" w:type="pct"/>
          <w:vMerge/>
          <w:vAlign w:val="center"/>
        </w:tcPr>
        <w:p w14:paraId="621E2E04" w14:textId="77777777" w:rsidR="009A2EF8" w:rsidRDefault="009A2EF8" w:rsidP="009A2EF8">
          <w:pPr>
            <w:pStyle w:val="stBilgi"/>
            <w:rPr>
              <w:noProof/>
            </w:rPr>
          </w:pPr>
        </w:p>
      </w:tc>
      <w:tc>
        <w:tcPr>
          <w:tcW w:w="2651" w:type="pct"/>
          <w:vMerge/>
          <w:tcBorders>
            <w:right w:val="single" w:sz="4" w:space="0" w:color="auto"/>
          </w:tcBorders>
          <w:vAlign w:val="center"/>
        </w:tcPr>
        <w:p w14:paraId="3AD8373B" w14:textId="77777777" w:rsidR="009A2EF8" w:rsidRDefault="009A2EF8" w:rsidP="009A2EF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CB9BDE" w14:textId="77777777" w:rsidR="009A2EF8" w:rsidRPr="00D53C7A" w:rsidRDefault="009A2EF8" w:rsidP="009A2EF8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27476E" w14:textId="7767C294" w:rsidR="009A2EF8" w:rsidRPr="00171789" w:rsidRDefault="00901773" w:rsidP="000D689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41355E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41355E">
            <w:rPr>
              <w:rFonts w:ascii="Cambria" w:hAnsi="Cambria"/>
              <w:color w:val="002060"/>
              <w:sz w:val="16"/>
              <w:szCs w:val="16"/>
            </w:rPr>
            <w:t>.2023</w:t>
          </w:r>
        </w:p>
      </w:tc>
    </w:tr>
    <w:tr w:rsidR="002D0BB2" w14:paraId="7665FAFC" w14:textId="77777777" w:rsidTr="002D0BB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2" w:type="pct"/>
          <w:vMerge/>
          <w:vAlign w:val="center"/>
        </w:tcPr>
        <w:p w14:paraId="4B27AC90" w14:textId="77777777" w:rsidR="009A2EF8" w:rsidRDefault="009A2EF8" w:rsidP="009A2EF8">
          <w:pPr>
            <w:pStyle w:val="stBilgi"/>
            <w:rPr>
              <w:noProof/>
            </w:rPr>
          </w:pPr>
        </w:p>
      </w:tc>
      <w:tc>
        <w:tcPr>
          <w:tcW w:w="2651" w:type="pct"/>
          <w:vMerge/>
          <w:tcBorders>
            <w:right w:val="single" w:sz="4" w:space="0" w:color="auto"/>
          </w:tcBorders>
          <w:vAlign w:val="center"/>
        </w:tcPr>
        <w:p w14:paraId="4C13E009" w14:textId="77777777" w:rsidR="009A2EF8" w:rsidRDefault="009A2EF8" w:rsidP="009A2EF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869D4D" w14:textId="77777777" w:rsidR="009A2EF8" w:rsidRPr="00D53C7A" w:rsidRDefault="009A2EF8" w:rsidP="009A2EF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4D5942" w14:textId="6C87A3E7" w:rsidR="009A2EF8" w:rsidRPr="00171789" w:rsidRDefault="0041355E" w:rsidP="000D6892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656CFDC0" w14:textId="77777777" w:rsidR="009A2EF8" w:rsidRDefault="009A2EF8" w:rsidP="009A2E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EF8"/>
    <w:rsid w:val="000461D5"/>
    <w:rsid w:val="000B11E1"/>
    <w:rsid w:val="000D6892"/>
    <w:rsid w:val="001551A9"/>
    <w:rsid w:val="001D6369"/>
    <w:rsid w:val="002323D3"/>
    <w:rsid w:val="00254622"/>
    <w:rsid w:val="002A6D5F"/>
    <w:rsid w:val="002A7C19"/>
    <w:rsid w:val="002D089C"/>
    <w:rsid w:val="002D0BB2"/>
    <w:rsid w:val="0030266D"/>
    <w:rsid w:val="00376E97"/>
    <w:rsid w:val="0041355E"/>
    <w:rsid w:val="00454BDD"/>
    <w:rsid w:val="004A39A8"/>
    <w:rsid w:val="005A7A1B"/>
    <w:rsid w:val="00671CE1"/>
    <w:rsid w:val="00726C97"/>
    <w:rsid w:val="007A3149"/>
    <w:rsid w:val="00800E47"/>
    <w:rsid w:val="008033F0"/>
    <w:rsid w:val="008265B2"/>
    <w:rsid w:val="00901773"/>
    <w:rsid w:val="0090799D"/>
    <w:rsid w:val="00955C48"/>
    <w:rsid w:val="009A2EF8"/>
    <w:rsid w:val="00A2358C"/>
    <w:rsid w:val="00AC7BEC"/>
    <w:rsid w:val="00B335FC"/>
    <w:rsid w:val="00B64FC8"/>
    <w:rsid w:val="00B774C9"/>
    <w:rsid w:val="00BA7A79"/>
    <w:rsid w:val="00C9043E"/>
    <w:rsid w:val="00CA4052"/>
    <w:rsid w:val="00CA70DA"/>
    <w:rsid w:val="00CB2D29"/>
    <w:rsid w:val="00CE096F"/>
    <w:rsid w:val="00D0185C"/>
    <w:rsid w:val="00D27476"/>
    <w:rsid w:val="00D473AE"/>
    <w:rsid w:val="00D85A71"/>
    <w:rsid w:val="00DA3CF8"/>
    <w:rsid w:val="00DF0C58"/>
    <w:rsid w:val="00E0228C"/>
    <w:rsid w:val="00E24F13"/>
    <w:rsid w:val="00E54B2F"/>
    <w:rsid w:val="00E771A9"/>
    <w:rsid w:val="00EE6BCC"/>
    <w:rsid w:val="00EF6969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AA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71A9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2EF8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A2EF8"/>
  </w:style>
  <w:style w:type="paragraph" w:styleId="AltBilgi">
    <w:name w:val="footer"/>
    <w:basedOn w:val="Normal"/>
    <w:link w:val="AltBilgiChar"/>
    <w:uiPriority w:val="99"/>
    <w:unhideWhenUsed/>
    <w:rsid w:val="009A2EF8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A2EF8"/>
  </w:style>
  <w:style w:type="paragraph" w:styleId="AralkYok">
    <w:name w:val="No Spacing"/>
    <w:link w:val="AralkYokChar"/>
    <w:uiPriority w:val="1"/>
    <w:qFormat/>
    <w:rsid w:val="009A2EF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A2EF8"/>
  </w:style>
  <w:style w:type="table" w:customStyle="1" w:styleId="KlavuzTablo31">
    <w:name w:val="Kılavuz Tablo 31"/>
    <w:basedOn w:val="NormalTablo"/>
    <w:uiPriority w:val="48"/>
    <w:rsid w:val="009A2E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oKlavuzu">
    <w:name w:val="Table Grid"/>
    <w:basedOn w:val="NormalTablo"/>
    <w:uiPriority w:val="39"/>
    <w:rsid w:val="009A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E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F1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2023-08-13T14:46:00Z</dcterms:created>
  <dcterms:modified xsi:type="dcterms:W3CDTF">2023-08-13T15:29:00Z</dcterms:modified>
</cp:coreProperties>
</file>